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FB6B" w14:textId="1C312B5C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5A0EE8CC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города Ростова-на-Дону “Школа №6</w:t>
      </w:r>
    </w:p>
    <w:p w14:paraId="0905CB68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Самохина Н. Е.”</w:t>
      </w:r>
    </w:p>
    <w:p w14:paraId="3E58FA78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8DB571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76A6D0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EA4FA8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FEAE8E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7B6536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ACD0D2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FCE38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97078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6AA8D" w14:textId="35C6F889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ИНДИВИДУАЛЬНЫЙ ПРОЕКТ</w:t>
      </w:r>
    </w:p>
    <w:p w14:paraId="3729A636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14:paraId="53DA27EE" w14:textId="77777777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“ВЛИЯНИЕ СПОРТА НА ПОДРОСТКОВ”</w:t>
      </w:r>
    </w:p>
    <w:p w14:paraId="733AA5C8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F6DF12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D8814B" w14:textId="77777777" w:rsidR="00210EF9" w:rsidRPr="00210EF9" w:rsidRDefault="00210EF9" w:rsidP="00210EF9">
      <w:pPr>
        <w:rPr>
          <w:rFonts w:ascii="Times New Roman" w:hAnsi="Times New Roman" w:cs="Times New Roman"/>
          <w:sz w:val="28"/>
          <w:szCs w:val="28"/>
        </w:rPr>
      </w:pPr>
    </w:p>
    <w:p w14:paraId="64E4E639" w14:textId="77777777" w:rsidR="00210EF9" w:rsidRPr="00210EF9" w:rsidRDefault="00210EF9" w:rsidP="00210EF9">
      <w:pPr>
        <w:rPr>
          <w:rFonts w:ascii="Times New Roman" w:hAnsi="Times New Roman" w:cs="Times New Roman"/>
          <w:sz w:val="28"/>
          <w:szCs w:val="28"/>
        </w:rPr>
      </w:pPr>
      <w:r w:rsidRPr="0021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3C60F997" w14:textId="77777777" w:rsidR="00210EF9" w:rsidRPr="00210EF9" w:rsidRDefault="00210EF9" w:rsidP="00210EF9">
      <w:pPr>
        <w:rPr>
          <w:rFonts w:ascii="Times New Roman" w:hAnsi="Times New Roman" w:cs="Times New Roman"/>
          <w:sz w:val="28"/>
          <w:szCs w:val="28"/>
        </w:rPr>
      </w:pPr>
    </w:p>
    <w:p w14:paraId="6F53EA5F" w14:textId="77777777" w:rsidR="00210EF9" w:rsidRPr="00210EF9" w:rsidRDefault="00210EF9" w:rsidP="00210EF9">
      <w:pPr>
        <w:rPr>
          <w:rFonts w:ascii="Times New Roman" w:hAnsi="Times New Roman" w:cs="Times New Roman"/>
          <w:sz w:val="28"/>
          <w:szCs w:val="28"/>
        </w:rPr>
      </w:pPr>
    </w:p>
    <w:p w14:paraId="6F9B5BF3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05B9A652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FB040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5CC9B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584B7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E87B4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4EA69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37B9A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6A81AE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3B988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50ED9" w14:textId="77777777" w:rsidR="00210EF9" w:rsidRPr="00210EF9" w:rsidRDefault="00210EF9" w:rsidP="00210E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33A86" w14:textId="79E11ACB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D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A6B">
        <w:rPr>
          <w:rFonts w:ascii="Times New Roman" w:hAnsi="Times New Roman" w:cs="Times New Roman"/>
          <w:b/>
          <w:bCs/>
          <w:sz w:val="28"/>
          <w:szCs w:val="28"/>
        </w:rPr>
        <w:t>Выполнила учащаяся 10 класса:</w:t>
      </w:r>
    </w:p>
    <w:p w14:paraId="70F8CB78" w14:textId="234AEDD1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AD0A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D0A6B">
        <w:rPr>
          <w:rFonts w:ascii="Times New Roman" w:hAnsi="Times New Roman" w:cs="Times New Roman"/>
          <w:b/>
          <w:bCs/>
          <w:sz w:val="28"/>
          <w:szCs w:val="28"/>
        </w:rPr>
        <w:t>Степанян Моника Григорьевна</w:t>
      </w:r>
    </w:p>
    <w:p w14:paraId="13A29B8E" w14:textId="6D4026A4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Научный руководитель:</w:t>
      </w:r>
    </w:p>
    <w:p w14:paraId="6036573F" w14:textId="4E95A676" w:rsidR="00210EF9" w:rsidRPr="00AD0A6B" w:rsidRDefault="00210EF9" w:rsidP="00210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proofErr w:type="spellStart"/>
      <w:r w:rsidRPr="00AD0A6B">
        <w:rPr>
          <w:rFonts w:ascii="Times New Roman" w:hAnsi="Times New Roman" w:cs="Times New Roman"/>
          <w:b/>
          <w:bCs/>
          <w:sz w:val="28"/>
          <w:szCs w:val="28"/>
        </w:rPr>
        <w:t>Друппов</w:t>
      </w:r>
      <w:proofErr w:type="spellEnd"/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Николаевич</w:t>
      </w:r>
    </w:p>
    <w:p w14:paraId="2EC53D6F" w14:textId="4BCDCE10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Доступ к защите:_____________</w:t>
      </w:r>
    </w:p>
    <w:p w14:paraId="212051C9" w14:textId="77777777" w:rsidR="00210EF9" w:rsidRPr="00AD0A6B" w:rsidRDefault="00210EF9" w:rsidP="00210E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577B5031" w14:textId="134859A8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14:paraId="2507B80B" w14:textId="77777777" w:rsidR="00210EF9" w:rsidRPr="00AD0A6B" w:rsidRDefault="00210EF9" w:rsidP="00210E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0519A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0746B4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304559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E15EFF" w14:textId="77777777" w:rsidR="00210EF9" w:rsidRPr="00AD0A6B" w:rsidRDefault="00210EF9" w:rsidP="00210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8028F3" w14:textId="10814A70" w:rsidR="00210EF9" w:rsidRPr="00AD0A6B" w:rsidRDefault="00AD0A6B" w:rsidP="00AD0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Город Ростов – на – Дону – 2022год</w:t>
      </w:r>
    </w:p>
    <w:p w14:paraId="2E1DB4C7" w14:textId="62B10607" w:rsidR="00210EF9" w:rsidRPr="00AD0A6B" w:rsidRDefault="00210EF9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44ACFC0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lastRenderedPageBreak/>
        <w:t>Введение…………………………………………………………...…………….3-4</w:t>
      </w:r>
    </w:p>
    <w:p w14:paraId="3B4E5CA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Глава 1. История появления спорта……………………………………..……….5</w:t>
      </w:r>
    </w:p>
    <w:p w14:paraId="484676D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Глава 2. Популярные виды спорта среди подростков</w:t>
      </w:r>
    </w:p>
    <w:p w14:paraId="524B25E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2.1. Популярные виды спорта среди мальчиков………………………..…….6-6</w:t>
      </w:r>
    </w:p>
    <w:p w14:paraId="27FAB19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2.2. Популярные виды спорта среди девочек………………………….……...6-9</w:t>
      </w:r>
    </w:p>
    <w:p w14:paraId="577AD18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Глава 3. Положительное и отрицательное влияние спорта на подростков……………………………………………………………………10-12</w:t>
      </w:r>
    </w:p>
    <w:p w14:paraId="1DC6122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Глава 4. Анкетирование………………………………………………….…..13-15</w:t>
      </w:r>
    </w:p>
    <w:p w14:paraId="52B3F6CD" w14:textId="1C0C4C48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</w:t>
      </w:r>
      <w:r w:rsidR="00AD0A6B">
        <w:rPr>
          <w:rFonts w:ascii="Times New Roman" w:hAnsi="Times New Roman" w:cs="Times New Roman"/>
          <w:sz w:val="28"/>
          <w:szCs w:val="28"/>
        </w:rPr>
        <w:t>…</w:t>
      </w:r>
      <w:r w:rsidRPr="00AD0A6B">
        <w:rPr>
          <w:rFonts w:ascii="Times New Roman" w:hAnsi="Times New Roman" w:cs="Times New Roman"/>
          <w:sz w:val="28"/>
          <w:szCs w:val="28"/>
        </w:rPr>
        <w:t>………….16</w:t>
      </w:r>
    </w:p>
    <w:p w14:paraId="5D1007F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F55D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E0123" w14:textId="77777777" w:rsidR="00210EF9" w:rsidRDefault="00210EF9" w:rsidP="00210EF9"/>
    <w:p w14:paraId="7F5E6D3C" w14:textId="77777777" w:rsidR="00210EF9" w:rsidRDefault="00210EF9" w:rsidP="00210EF9"/>
    <w:p w14:paraId="6491889C" w14:textId="77777777" w:rsidR="00210EF9" w:rsidRDefault="00210EF9" w:rsidP="00210EF9"/>
    <w:p w14:paraId="3E32C594" w14:textId="77777777" w:rsidR="00210EF9" w:rsidRDefault="00210EF9" w:rsidP="00210EF9"/>
    <w:p w14:paraId="3CD290BD" w14:textId="77777777" w:rsidR="00210EF9" w:rsidRDefault="00210EF9" w:rsidP="00210EF9"/>
    <w:p w14:paraId="7507718F" w14:textId="77777777" w:rsidR="00210EF9" w:rsidRDefault="00210EF9" w:rsidP="00210EF9"/>
    <w:p w14:paraId="399C5F0E" w14:textId="77777777" w:rsidR="00210EF9" w:rsidRDefault="00210EF9" w:rsidP="00210EF9"/>
    <w:p w14:paraId="3EF76956" w14:textId="77777777" w:rsidR="00210EF9" w:rsidRDefault="00210EF9" w:rsidP="00210EF9"/>
    <w:p w14:paraId="3490EC7F" w14:textId="77777777" w:rsidR="00210EF9" w:rsidRDefault="00210EF9" w:rsidP="00210EF9"/>
    <w:p w14:paraId="36CD9F53" w14:textId="77777777" w:rsidR="00210EF9" w:rsidRDefault="00210EF9" w:rsidP="00210EF9"/>
    <w:p w14:paraId="09660F2B" w14:textId="77777777" w:rsidR="00210EF9" w:rsidRDefault="00210EF9" w:rsidP="00210EF9"/>
    <w:p w14:paraId="2B609A32" w14:textId="77777777" w:rsidR="00210EF9" w:rsidRDefault="00210EF9" w:rsidP="00210EF9"/>
    <w:p w14:paraId="34084522" w14:textId="77777777" w:rsidR="00210EF9" w:rsidRDefault="00210EF9" w:rsidP="00210EF9"/>
    <w:p w14:paraId="3C510271" w14:textId="77777777" w:rsidR="00210EF9" w:rsidRDefault="00210EF9" w:rsidP="00210EF9"/>
    <w:p w14:paraId="0AD781C5" w14:textId="77777777" w:rsidR="00210EF9" w:rsidRDefault="00210EF9" w:rsidP="00210EF9"/>
    <w:p w14:paraId="089A1872" w14:textId="77777777" w:rsidR="00210EF9" w:rsidRDefault="00210EF9" w:rsidP="00210EF9"/>
    <w:p w14:paraId="1AA87188" w14:textId="77777777" w:rsidR="00210EF9" w:rsidRDefault="00210EF9" w:rsidP="00210EF9"/>
    <w:p w14:paraId="4B183703" w14:textId="77777777" w:rsidR="00210EF9" w:rsidRDefault="00210EF9" w:rsidP="00210EF9"/>
    <w:p w14:paraId="7B03484D" w14:textId="77777777" w:rsidR="00210EF9" w:rsidRDefault="00210EF9" w:rsidP="00210EF9"/>
    <w:p w14:paraId="47F9A67C" w14:textId="77777777" w:rsidR="00210EF9" w:rsidRDefault="00210EF9" w:rsidP="00210EF9"/>
    <w:p w14:paraId="4F74CE45" w14:textId="77777777" w:rsidR="00210EF9" w:rsidRDefault="00210EF9" w:rsidP="00210EF9"/>
    <w:p w14:paraId="4F1A0422" w14:textId="77777777" w:rsidR="00210EF9" w:rsidRDefault="00210EF9" w:rsidP="00210EF9"/>
    <w:p w14:paraId="341D68BD" w14:textId="77777777" w:rsidR="00210EF9" w:rsidRDefault="00210EF9" w:rsidP="00210EF9"/>
    <w:p w14:paraId="6747F313" w14:textId="77777777" w:rsidR="00210EF9" w:rsidRDefault="00210EF9" w:rsidP="00210EF9"/>
    <w:p w14:paraId="4E4506A1" w14:textId="77777777" w:rsidR="00210EF9" w:rsidRDefault="00210EF9" w:rsidP="00210EF9"/>
    <w:p w14:paraId="491C2973" w14:textId="77777777" w:rsidR="00210EF9" w:rsidRDefault="00210EF9" w:rsidP="00210EF9"/>
    <w:p w14:paraId="586F0E3F" w14:textId="6823A231" w:rsidR="00210EF9" w:rsidRDefault="00210EF9" w:rsidP="00210EF9"/>
    <w:p w14:paraId="3A121156" w14:textId="622FDA6B" w:rsidR="00877D01" w:rsidRDefault="00877D01" w:rsidP="00210EF9"/>
    <w:p w14:paraId="60DB3454" w14:textId="77777777" w:rsidR="00877D01" w:rsidRDefault="00877D01" w:rsidP="00210EF9"/>
    <w:p w14:paraId="37826F30" w14:textId="77777777" w:rsidR="00210EF9" w:rsidRDefault="00210EF9" w:rsidP="00210EF9"/>
    <w:p w14:paraId="21F05849" w14:textId="77777777" w:rsidR="00210EF9" w:rsidRDefault="00210EF9" w:rsidP="00210EF9"/>
    <w:p w14:paraId="1C77A5D0" w14:textId="77777777" w:rsidR="00210EF9" w:rsidRDefault="00210EF9" w:rsidP="00210EF9"/>
    <w:p w14:paraId="3520E65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A327AC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 последние годы отмечен повышенный интерес населения к собственному здоровью. Однако обращает на себя внимание то, что просыпается он в зрелом возрасте, чаще всего уже тогда, когда организм можно только лечить. Нередко бывает и так, что человек неправильным образом жизни, вредными привычками, гиподинамией, перееданием уже к 20-30 годам доводит себя до катастрофического состояния и лишь тогда вспоминает о медицине.</w:t>
      </w:r>
    </w:p>
    <w:p w14:paraId="0D9C8A2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Влияние спорта на подростков. Положительное значение спорта в жизни подростков огромно. Занимаясь спортом, подросток:</w:t>
      </w:r>
    </w:p>
    <w:p w14:paraId="496C783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-быстрее развивается</w:t>
      </w:r>
    </w:p>
    <w:p w14:paraId="614CE0D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-лучше ориентируется в пространстве</w:t>
      </w:r>
    </w:p>
    <w:p w14:paraId="5D59C86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- становится крепче</w:t>
      </w:r>
    </w:p>
    <w:p w14:paraId="5869274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-лучше ощущает собственное тело</w:t>
      </w:r>
    </w:p>
    <w:p w14:paraId="55139F4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-меньше болеет</w:t>
      </w:r>
    </w:p>
    <w:p w14:paraId="6CD38A7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-становится более эмоционально устойчивым.</w:t>
      </w:r>
    </w:p>
    <w:p w14:paraId="0A73DF3C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1A47B8C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Самое ценное, что у нас есть – это  наше здоровье. Я считаю, что заботиться   о своём здоровье мы должны с  самого детства , сначала нам помогают наши родители, а затем мы сами должны вести здоровый образ жизни, делать физические  упражнения. Один из способов сохранения здоровья – утренняя зарядка – гимнастика. </w:t>
      </w:r>
    </w:p>
    <w:p w14:paraId="4C882B57" w14:textId="1A8C98E6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</w:t>
      </w:r>
      <w:r w:rsidR="00492F90">
        <w:rPr>
          <w:rFonts w:ascii="Times New Roman" w:hAnsi="Times New Roman" w:cs="Times New Roman"/>
          <w:sz w:val="28"/>
          <w:szCs w:val="28"/>
        </w:rPr>
        <w:t>В</w:t>
      </w:r>
      <w:r w:rsidRPr="00AD0A6B">
        <w:rPr>
          <w:rFonts w:ascii="Times New Roman" w:hAnsi="Times New Roman" w:cs="Times New Roman"/>
          <w:sz w:val="28"/>
          <w:szCs w:val="28"/>
        </w:rPr>
        <w:t xml:space="preserve">ажно приучить себя к ежедневному выполнению физических упражнений.  Они прежде всего в юношеском возрасте нацелены на поддержании бодрости, хорошего настроения, хорошей работоспособности на учебной деятельности и профилактике от заболеваний. </w:t>
      </w:r>
    </w:p>
    <w:p w14:paraId="1EF3974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Методы исследования :Анкетирование, опрос.</w:t>
      </w:r>
    </w:p>
    <w:p w14:paraId="01FF3D2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 проекте принимали  участие  учащиеся 9 и 10 класса</w:t>
      </w:r>
    </w:p>
    <w:p w14:paraId="37D91FF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Предмет исследования: отношение одноклассников к физической культуре и спорту, как способу формирования здорового образа жизни.</w:t>
      </w:r>
    </w:p>
    <w:p w14:paraId="1FACF03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Цель: Оценить и сравнить физическую подготовку у 9 и 10 классов МБОУ «Школа № 6»</w:t>
      </w:r>
    </w:p>
    <w:p w14:paraId="4887A35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Pr="00AD0A6B">
        <w:rPr>
          <w:rFonts w:ascii="Times New Roman" w:hAnsi="Times New Roman" w:cs="Times New Roman"/>
          <w:sz w:val="28"/>
          <w:szCs w:val="28"/>
        </w:rPr>
        <w:t>:</w:t>
      </w:r>
    </w:p>
    <w:p w14:paraId="169290D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1)</w:t>
      </w:r>
      <w:r w:rsidRPr="00AD0A6B">
        <w:rPr>
          <w:rFonts w:ascii="Times New Roman" w:hAnsi="Times New Roman" w:cs="Times New Roman"/>
          <w:sz w:val="28"/>
          <w:szCs w:val="28"/>
        </w:rPr>
        <w:tab/>
        <w:t>повысить у одноклассников интерес к своему здоровью;</w:t>
      </w:r>
    </w:p>
    <w:p w14:paraId="0FCB0CC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2)</w:t>
      </w:r>
      <w:r w:rsidRPr="00AD0A6B">
        <w:rPr>
          <w:rFonts w:ascii="Times New Roman" w:hAnsi="Times New Roman" w:cs="Times New Roman"/>
          <w:sz w:val="28"/>
          <w:szCs w:val="28"/>
        </w:rPr>
        <w:tab/>
        <w:t>вызвать стремление быть здоровым, вести здоровый образ жизни;</w:t>
      </w:r>
    </w:p>
    <w:p w14:paraId="7BB505A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AD0A6B">
        <w:rPr>
          <w:rFonts w:ascii="Times New Roman" w:hAnsi="Times New Roman" w:cs="Times New Roman"/>
          <w:sz w:val="28"/>
          <w:szCs w:val="28"/>
        </w:rPr>
        <w:t>: я думаю, что физическое развитие подростков, которые занимаются спортом, выше, чем у тех, кто вообще не интересуется спортом</w:t>
      </w:r>
    </w:p>
    <w:p w14:paraId="6AA5D03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1377B2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AD0A6B">
        <w:rPr>
          <w:rFonts w:ascii="Times New Roman" w:hAnsi="Times New Roman" w:cs="Times New Roman"/>
          <w:sz w:val="28"/>
          <w:szCs w:val="28"/>
        </w:rPr>
        <w:t xml:space="preserve"> в проекте: </w:t>
      </w:r>
    </w:p>
    <w:p w14:paraId="52CAE81A" w14:textId="656049AE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Брала информацию  с интернета, провела анкетирование среди 9 и 10 классов, сравнила ответы двух классов, сделала вывод</w:t>
      </w:r>
    </w:p>
    <w:p w14:paraId="11C3C3D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EBBA1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87700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18F12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179C6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286FB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57ACF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12CE7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4AE40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74957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25C25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BB159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4F8FF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09365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0A888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C2FB2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21CCA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C86ED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4804E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EC0F7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8DCE0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56D7F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E034B" w14:textId="77777777" w:rsidR="00877D01" w:rsidRDefault="00877D01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C1679" w14:textId="35368877" w:rsidR="00210EF9" w:rsidRPr="00AD0A6B" w:rsidRDefault="00210EF9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История появления спорта</w:t>
      </w:r>
    </w:p>
    <w:p w14:paraId="0236E8DE" w14:textId="1B86DB11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Люди на земле сражались за свою жизнь с самого начала существования. Физическая сила была на первом месте при добыче пищи . Слабый и не выносливый человек  мог остаться не только  голодным, но и убитым, как животным, так и во время деления добычи. Австралийские аборигены и сегодня </w:t>
      </w:r>
      <w:r w:rsidR="003D487B">
        <w:rPr>
          <w:rFonts w:ascii="Times New Roman" w:hAnsi="Times New Roman" w:cs="Times New Roman"/>
          <w:sz w:val="28"/>
          <w:szCs w:val="28"/>
        </w:rPr>
        <w:t>преследуют</w:t>
      </w:r>
      <w:r w:rsidRPr="00AD0A6B">
        <w:rPr>
          <w:rFonts w:ascii="Times New Roman" w:hAnsi="Times New Roman" w:cs="Times New Roman"/>
          <w:sz w:val="28"/>
          <w:szCs w:val="28"/>
        </w:rPr>
        <w:t xml:space="preserve"> животных во время охоты. Кенгуру или антилопы убегают до тех пор, пока не устанут физически, тогда они и достаются на обед более выносливым охотникам. </w:t>
      </w:r>
    </w:p>
    <w:p w14:paraId="0F903603" w14:textId="2D0FC7DA" w:rsidR="00210EF9" w:rsidRPr="00AD0A6B" w:rsidRDefault="00492F90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википедию</w:t>
      </w:r>
      <w:proofErr w:type="spellEnd"/>
      <w:r w:rsidR="00513921">
        <w:rPr>
          <w:rFonts w:ascii="Times New Roman" w:hAnsi="Times New Roman" w:cs="Times New Roman"/>
          <w:sz w:val="28"/>
          <w:szCs w:val="28"/>
        </w:rPr>
        <w:t xml:space="preserve"> </w:t>
      </w:r>
      <w:r w:rsidR="00620CBC">
        <w:rPr>
          <w:rFonts w:ascii="Times New Roman" w:hAnsi="Times New Roman" w:cs="Times New Roman"/>
          <w:sz w:val="28"/>
          <w:szCs w:val="28"/>
        </w:rPr>
        <w:t>можно узнать о том, что 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стория спорта уходит корнями в Древний мир. Физическая активность, которая </w:t>
      </w:r>
      <w:r w:rsidR="00C06D1B">
        <w:rPr>
          <w:rFonts w:ascii="Times New Roman" w:hAnsi="Times New Roman" w:cs="Times New Roman"/>
          <w:sz w:val="28"/>
          <w:szCs w:val="28"/>
        </w:rPr>
        <w:t xml:space="preserve"> </w:t>
      </w:r>
      <w:r w:rsidR="00A076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07614">
        <w:rPr>
          <w:rFonts w:ascii="Times New Roman" w:hAnsi="Times New Roman" w:cs="Times New Roman"/>
          <w:sz w:val="28"/>
          <w:szCs w:val="28"/>
        </w:rPr>
        <w:t>скоре</w:t>
      </w:r>
      <w:proofErr w:type="spellEnd"/>
      <w:r w:rsidR="00C06D1B">
        <w:rPr>
          <w:rFonts w:ascii="Times New Roman" w:hAnsi="Times New Roman" w:cs="Times New Roman"/>
          <w:sz w:val="28"/>
          <w:szCs w:val="28"/>
        </w:rPr>
        <w:t xml:space="preserve"> </w:t>
      </w:r>
      <w:r w:rsidR="00A07614">
        <w:rPr>
          <w:rFonts w:ascii="Times New Roman" w:hAnsi="Times New Roman" w:cs="Times New Roman"/>
          <w:sz w:val="28"/>
          <w:szCs w:val="28"/>
        </w:rPr>
        <w:t>превратилась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в спорт, была связана с ритуалами , войной и развлечениями. Изучение истории спорта может преподать уроки о социальных изменениях и природе самого спорта , поскольку спорт, по-видимому, участвует в развитии основных человеческих навыков. Еще в зарождение спорта  было связано с военной подготовкой . Например, конкуренция использовалась как средство определения пригодности и полезности людей для службы . Командные виды спорта использовались для тренировки и доказательства способности сражаться в армии, а также </w:t>
      </w:r>
      <w:r w:rsidR="00C933E4">
        <w:rPr>
          <w:rFonts w:ascii="Times New Roman" w:hAnsi="Times New Roman" w:cs="Times New Roman"/>
          <w:sz w:val="28"/>
          <w:szCs w:val="28"/>
        </w:rPr>
        <w:t>дл</w:t>
      </w:r>
      <w:r w:rsidR="00210EF9" w:rsidRPr="00AD0A6B">
        <w:rPr>
          <w:rFonts w:ascii="Times New Roman" w:hAnsi="Times New Roman" w:cs="Times New Roman"/>
          <w:sz w:val="28"/>
          <w:szCs w:val="28"/>
        </w:rPr>
        <w:t>я совместной работы в команде ( воинской части ). История спорта.</w:t>
      </w:r>
    </w:p>
    <w:p w14:paraId="2A74CEC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CC5C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AD0A6B">
        <w:rPr>
          <w:rFonts w:ascii="Times New Roman" w:hAnsi="Times New Roman" w:cs="Times New Roman"/>
          <w:sz w:val="28"/>
          <w:szCs w:val="28"/>
        </w:rPr>
        <w:t xml:space="preserve">: Изучив статью в интернете, мы узнали, что спорт появился с самого начала жизни людей и корнями уходит в древний мир. Физическая активность была связанна с войной и развлечениями, а также за рождения спорта было связанно с военной подготовкой. </w:t>
      </w:r>
    </w:p>
    <w:p w14:paraId="76ABA92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4F27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5B89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1CA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3C59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FA97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506E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5ED5B" w14:textId="77777777" w:rsidR="00210EF9" w:rsidRPr="00AD0A6B" w:rsidRDefault="00210EF9" w:rsidP="00AD0A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Популярные виды спорта среди подростков</w:t>
      </w:r>
    </w:p>
    <w:p w14:paraId="4B4FB36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2.1. Популярные виды спорта среди мальчиков </w:t>
      </w:r>
    </w:p>
    <w:p w14:paraId="4BA2F759" w14:textId="56E4019E" w:rsidR="00210EF9" w:rsidRPr="00AD0A6B" w:rsidRDefault="0069570E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мальчики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— </w:t>
      </w:r>
      <w:r w:rsidR="005523C4">
        <w:rPr>
          <w:rFonts w:ascii="Times New Roman" w:hAnsi="Times New Roman" w:cs="Times New Roman"/>
          <w:sz w:val="28"/>
          <w:szCs w:val="28"/>
        </w:rPr>
        <w:t>шалунишки</w:t>
      </w:r>
      <w:r w:rsidR="00DB37B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523C4">
        <w:rPr>
          <w:rFonts w:ascii="Times New Roman" w:hAnsi="Times New Roman" w:cs="Times New Roman"/>
          <w:sz w:val="28"/>
          <w:szCs w:val="28"/>
        </w:rPr>
        <w:t>любя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т </w:t>
      </w:r>
      <w:r w:rsidR="005523C4">
        <w:rPr>
          <w:rFonts w:ascii="Times New Roman" w:hAnsi="Times New Roman" w:cs="Times New Roman"/>
          <w:sz w:val="28"/>
          <w:szCs w:val="28"/>
        </w:rPr>
        <w:t>по бегать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, </w:t>
      </w:r>
      <w:r w:rsidR="005523C4">
        <w:rPr>
          <w:rFonts w:ascii="Times New Roman" w:hAnsi="Times New Roman" w:cs="Times New Roman"/>
          <w:sz w:val="28"/>
          <w:szCs w:val="28"/>
        </w:rPr>
        <w:t>по прыгать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и </w:t>
      </w:r>
      <w:r w:rsidR="005523C4">
        <w:rPr>
          <w:rFonts w:ascii="Times New Roman" w:hAnsi="Times New Roman" w:cs="Times New Roman"/>
          <w:sz w:val="28"/>
          <w:szCs w:val="28"/>
        </w:rPr>
        <w:t xml:space="preserve">по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скакать. Но в </w:t>
      </w:r>
      <w:r w:rsidR="00070C33">
        <w:rPr>
          <w:rFonts w:ascii="Times New Roman" w:hAnsi="Times New Roman" w:cs="Times New Roman"/>
          <w:sz w:val="28"/>
          <w:szCs w:val="28"/>
        </w:rPr>
        <w:t>наше время</w:t>
      </w:r>
      <w:r w:rsidR="00F04A0C">
        <w:rPr>
          <w:rFonts w:ascii="Times New Roman" w:hAnsi="Times New Roman" w:cs="Times New Roman"/>
          <w:sz w:val="28"/>
          <w:szCs w:val="28"/>
        </w:rPr>
        <w:t xml:space="preserve">, </w:t>
      </w:r>
      <w:r w:rsidR="00210EF9" w:rsidRPr="00AD0A6B">
        <w:rPr>
          <w:rFonts w:ascii="Times New Roman" w:hAnsi="Times New Roman" w:cs="Times New Roman"/>
          <w:sz w:val="28"/>
          <w:szCs w:val="28"/>
        </w:rPr>
        <w:t>дети больше сидят, чем двигаются — в транспорте, за партой на уроках, за компьютером дома</w:t>
      </w:r>
      <w:r w:rsidR="00B131CF">
        <w:rPr>
          <w:rFonts w:ascii="Times New Roman" w:hAnsi="Times New Roman" w:cs="Times New Roman"/>
          <w:sz w:val="28"/>
          <w:szCs w:val="28"/>
        </w:rPr>
        <w:t xml:space="preserve">. Им </w:t>
      </w:r>
      <w:r w:rsidR="003A3AFD">
        <w:rPr>
          <w:rFonts w:ascii="Times New Roman" w:hAnsi="Times New Roman" w:cs="Times New Roman"/>
          <w:sz w:val="28"/>
          <w:szCs w:val="28"/>
        </w:rPr>
        <w:t xml:space="preserve">приятнее находится в своём </w:t>
      </w:r>
      <w:r w:rsidR="008D2C7C">
        <w:rPr>
          <w:rFonts w:ascii="Times New Roman" w:hAnsi="Times New Roman" w:cs="Times New Roman"/>
          <w:sz w:val="28"/>
          <w:szCs w:val="28"/>
        </w:rPr>
        <w:t xml:space="preserve">виртуальном </w:t>
      </w:r>
      <w:r w:rsidR="003A3AFD">
        <w:rPr>
          <w:rFonts w:ascii="Times New Roman" w:hAnsi="Times New Roman" w:cs="Times New Roman"/>
          <w:sz w:val="28"/>
          <w:szCs w:val="28"/>
        </w:rPr>
        <w:t xml:space="preserve"> мире, </w:t>
      </w:r>
      <w:r w:rsidR="002F54F5">
        <w:rPr>
          <w:rFonts w:ascii="Times New Roman" w:hAnsi="Times New Roman" w:cs="Times New Roman"/>
          <w:sz w:val="28"/>
          <w:szCs w:val="28"/>
        </w:rPr>
        <w:t>чем в реальной жизни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. Можно, конечно, </w:t>
      </w:r>
      <w:r w:rsidR="007F4C59">
        <w:rPr>
          <w:rFonts w:ascii="Times New Roman" w:hAnsi="Times New Roman" w:cs="Times New Roman"/>
          <w:sz w:val="28"/>
          <w:szCs w:val="28"/>
        </w:rPr>
        <w:t xml:space="preserve">попробовать чаще выходить на прогулку </w:t>
      </w:r>
      <w:r w:rsidR="00210EF9" w:rsidRPr="00AD0A6B">
        <w:rPr>
          <w:rFonts w:ascii="Times New Roman" w:hAnsi="Times New Roman" w:cs="Times New Roman"/>
          <w:sz w:val="28"/>
          <w:szCs w:val="28"/>
        </w:rPr>
        <w:t>с детьми. Но</w:t>
      </w:r>
      <w:r w:rsidR="00771325">
        <w:rPr>
          <w:rFonts w:ascii="Times New Roman" w:hAnsi="Times New Roman" w:cs="Times New Roman"/>
          <w:sz w:val="28"/>
          <w:szCs w:val="28"/>
        </w:rPr>
        <w:t xml:space="preserve">, так как многие родители работают с утра до вечера, у них не </w:t>
      </w:r>
      <w:r w:rsidR="000A73EA">
        <w:rPr>
          <w:rFonts w:ascii="Times New Roman" w:hAnsi="Times New Roman" w:cs="Times New Roman"/>
          <w:sz w:val="28"/>
          <w:szCs w:val="28"/>
        </w:rPr>
        <w:t xml:space="preserve">получается проводить много времени с детьми. </w:t>
      </w:r>
    </w:p>
    <w:p w14:paraId="45F7E540" w14:textId="417216FC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Есть </w:t>
      </w:r>
      <w:r w:rsidR="00F04A0C">
        <w:rPr>
          <w:rFonts w:ascii="Times New Roman" w:hAnsi="Times New Roman" w:cs="Times New Roman"/>
          <w:sz w:val="28"/>
          <w:szCs w:val="28"/>
        </w:rPr>
        <w:t>выход проще и полезнее</w:t>
      </w:r>
      <w:r w:rsidR="00687FFA">
        <w:rPr>
          <w:rFonts w:ascii="Times New Roman" w:hAnsi="Times New Roman" w:cs="Times New Roman"/>
          <w:sz w:val="28"/>
          <w:szCs w:val="28"/>
        </w:rPr>
        <w:t xml:space="preserve"> </w:t>
      </w:r>
      <w:r w:rsidR="00F04A0C">
        <w:rPr>
          <w:rFonts w:ascii="Times New Roman" w:hAnsi="Times New Roman" w:cs="Times New Roman"/>
          <w:sz w:val="28"/>
          <w:szCs w:val="28"/>
        </w:rPr>
        <w:t xml:space="preserve"> </w:t>
      </w:r>
      <w:r w:rsidRPr="00AD0A6B">
        <w:rPr>
          <w:rFonts w:ascii="Times New Roman" w:hAnsi="Times New Roman" w:cs="Times New Roman"/>
          <w:sz w:val="28"/>
          <w:szCs w:val="28"/>
        </w:rPr>
        <w:t>— заняти</w:t>
      </w:r>
      <w:r w:rsidR="00AE557F">
        <w:rPr>
          <w:rFonts w:ascii="Times New Roman" w:hAnsi="Times New Roman" w:cs="Times New Roman"/>
          <w:sz w:val="28"/>
          <w:szCs w:val="28"/>
        </w:rPr>
        <w:t xml:space="preserve">е </w:t>
      </w:r>
      <w:r w:rsidRPr="00AD0A6B">
        <w:rPr>
          <w:rFonts w:ascii="Times New Roman" w:hAnsi="Times New Roman" w:cs="Times New Roman"/>
          <w:sz w:val="28"/>
          <w:szCs w:val="28"/>
        </w:rPr>
        <w:t>спортом. Во-первых,</w:t>
      </w:r>
      <w:r w:rsidR="006352A2">
        <w:rPr>
          <w:rFonts w:ascii="Times New Roman" w:hAnsi="Times New Roman" w:cs="Times New Roman"/>
          <w:sz w:val="28"/>
          <w:szCs w:val="28"/>
        </w:rPr>
        <w:t xml:space="preserve"> я думаю, что </w:t>
      </w:r>
      <w:r w:rsidRPr="00AD0A6B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AE557F">
        <w:rPr>
          <w:rFonts w:ascii="Times New Roman" w:hAnsi="Times New Roman" w:cs="Times New Roman"/>
          <w:sz w:val="28"/>
          <w:szCs w:val="28"/>
        </w:rPr>
        <w:t>играет важную роль</w:t>
      </w:r>
      <w:r w:rsidR="006352A2">
        <w:rPr>
          <w:rFonts w:ascii="Times New Roman" w:hAnsi="Times New Roman" w:cs="Times New Roman"/>
          <w:sz w:val="28"/>
          <w:szCs w:val="28"/>
        </w:rPr>
        <w:t xml:space="preserve"> в жизни людей, особенно парней</w:t>
      </w:r>
      <w:r w:rsidR="00AE557F">
        <w:rPr>
          <w:rFonts w:ascii="Times New Roman" w:hAnsi="Times New Roman" w:cs="Times New Roman"/>
          <w:sz w:val="28"/>
          <w:szCs w:val="28"/>
        </w:rPr>
        <w:t xml:space="preserve">, так как спорт </w:t>
      </w:r>
      <w:r w:rsidRPr="00AD0A6B">
        <w:rPr>
          <w:rFonts w:ascii="Times New Roman" w:hAnsi="Times New Roman" w:cs="Times New Roman"/>
          <w:sz w:val="28"/>
          <w:szCs w:val="28"/>
        </w:rPr>
        <w:t>— это возможность уравнове</w:t>
      </w:r>
      <w:r w:rsidR="00A5585B">
        <w:rPr>
          <w:rFonts w:ascii="Times New Roman" w:hAnsi="Times New Roman" w:cs="Times New Roman"/>
          <w:sz w:val="28"/>
          <w:szCs w:val="28"/>
        </w:rPr>
        <w:t>си</w:t>
      </w:r>
      <w:r w:rsidRPr="00AD0A6B">
        <w:rPr>
          <w:rFonts w:ascii="Times New Roman" w:hAnsi="Times New Roman" w:cs="Times New Roman"/>
          <w:sz w:val="28"/>
          <w:szCs w:val="28"/>
        </w:rPr>
        <w:t>ть потребность в движениях, а, во-вторых, дети, посещающие</w:t>
      </w:r>
      <w:r w:rsidR="009E4B8A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D83695">
        <w:rPr>
          <w:rFonts w:ascii="Times New Roman" w:hAnsi="Times New Roman" w:cs="Times New Roman"/>
          <w:sz w:val="28"/>
          <w:szCs w:val="28"/>
        </w:rPr>
        <w:t>секции</w:t>
      </w:r>
      <w:r w:rsidRPr="00AD0A6B">
        <w:rPr>
          <w:rFonts w:ascii="Times New Roman" w:hAnsi="Times New Roman" w:cs="Times New Roman"/>
          <w:sz w:val="28"/>
          <w:szCs w:val="28"/>
        </w:rPr>
        <w:t xml:space="preserve">, становятся </w:t>
      </w:r>
      <w:r w:rsidR="003965F6">
        <w:rPr>
          <w:rFonts w:ascii="Times New Roman" w:hAnsi="Times New Roman" w:cs="Times New Roman"/>
          <w:sz w:val="28"/>
          <w:szCs w:val="28"/>
        </w:rPr>
        <w:t>выносливыми</w:t>
      </w:r>
      <w:r w:rsidRPr="00AD0A6B">
        <w:rPr>
          <w:rFonts w:ascii="Times New Roman" w:hAnsi="Times New Roman" w:cs="Times New Roman"/>
          <w:sz w:val="28"/>
          <w:szCs w:val="28"/>
        </w:rPr>
        <w:t xml:space="preserve">, </w:t>
      </w:r>
      <w:r w:rsidR="003965F6">
        <w:rPr>
          <w:rFonts w:ascii="Times New Roman" w:hAnsi="Times New Roman" w:cs="Times New Roman"/>
          <w:sz w:val="28"/>
          <w:szCs w:val="28"/>
        </w:rPr>
        <w:t xml:space="preserve">сильными и </w:t>
      </w:r>
      <w:r w:rsidRPr="00AD0A6B">
        <w:rPr>
          <w:rFonts w:ascii="Times New Roman" w:hAnsi="Times New Roman" w:cs="Times New Roman"/>
          <w:sz w:val="28"/>
          <w:szCs w:val="28"/>
        </w:rPr>
        <w:t>здоровыми</w:t>
      </w:r>
      <w:r w:rsidR="002A4B2F">
        <w:rPr>
          <w:rFonts w:ascii="Times New Roman" w:hAnsi="Times New Roman" w:cs="Times New Roman"/>
          <w:sz w:val="28"/>
          <w:szCs w:val="28"/>
        </w:rPr>
        <w:t>, находят новые знакомства</w:t>
      </w:r>
      <w:r w:rsidRPr="00AD0A6B">
        <w:rPr>
          <w:rFonts w:ascii="Times New Roman" w:hAnsi="Times New Roman" w:cs="Times New Roman"/>
          <w:sz w:val="28"/>
          <w:szCs w:val="28"/>
        </w:rPr>
        <w:t xml:space="preserve">. Спорт </w:t>
      </w:r>
      <w:r w:rsidR="00F84C87">
        <w:rPr>
          <w:rFonts w:ascii="Times New Roman" w:hAnsi="Times New Roman" w:cs="Times New Roman"/>
          <w:sz w:val="28"/>
          <w:szCs w:val="28"/>
        </w:rPr>
        <w:t xml:space="preserve">делает </w:t>
      </w:r>
      <w:r w:rsidRPr="00AD0A6B">
        <w:rPr>
          <w:rFonts w:ascii="Times New Roman" w:hAnsi="Times New Roman" w:cs="Times New Roman"/>
          <w:sz w:val="28"/>
          <w:szCs w:val="28"/>
        </w:rPr>
        <w:t xml:space="preserve">более ответственным, </w:t>
      </w:r>
      <w:r w:rsidR="00D83695">
        <w:rPr>
          <w:rFonts w:ascii="Times New Roman" w:hAnsi="Times New Roman" w:cs="Times New Roman"/>
          <w:sz w:val="28"/>
          <w:szCs w:val="28"/>
        </w:rPr>
        <w:t>чего , к</w:t>
      </w:r>
      <w:r w:rsidR="00C80DE3">
        <w:rPr>
          <w:rFonts w:ascii="Times New Roman" w:hAnsi="Times New Roman" w:cs="Times New Roman"/>
          <w:sz w:val="28"/>
          <w:szCs w:val="28"/>
        </w:rPr>
        <w:t xml:space="preserve">ак правило, </w:t>
      </w:r>
      <w:r w:rsidRPr="00AD0A6B">
        <w:rPr>
          <w:rFonts w:ascii="Times New Roman" w:hAnsi="Times New Roman" w:cs="Times New Roman"/>
          <w:sz w:val="28"/>
          <w:szCs w:val="28"/>
        </w:rPr>
        <w:t>часто не хватает мальчишкам.</w:t>
      </w:r>
    </w:p>
    <w:p w14:paraId="5222B2DF" w14:textId="32C35A30" w:rsidR="00210EF9" w:rsidRPr="00AD0A6B" w:rsidRDefault="005415EE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5EFA">
        <w:rPr>
          <w:rFonts w:ascii="Times New Roman" w:hAnsi="Times New Roman" w:cs="Times New Roman"/>
          <w:sz w:val="28"/>
          <w:szCs w:val="28"/>
        </w:rPr>
        <w:t xml:space="preserve">чень </w:t>
      </w:r>
      <w:r w:rsidR="00FE083A">
        <w:rPr>
          <w:rFonts w:ascii="Times New Roman" w:hAnsi="Times New Roman" w:cs="Times New Roman"/>
          <w:sz w:val="28"/>
          <w:szCs w:val="28"/>
        </w:rPr>
        <w:t>тяжело выбрать спортивную секцию</w:t>
      </w:r>
      <w:r w:rsidR="00765107">
        <w:rPr>
          <w:rFonts w:ascii="Times New Roman" w:hAnsi="Times New Roman" w:cs="Times New Roman"/>
          <w:sz w:val="28"/>
          <w:szCs w:val="28"/>
        </w:rPr>
        <w:t xml:space="preserve">.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Самый лучший вариант — решать этот вопрос </w:t>
      </w:r>
      <w:r w:rsidR="00842318">
        <w:rPr>
          <w:rFonts w:ascii="Times New Roman" w:hAnsi="Times New Roman" w:cs="Times New Roman"/>
          <w:sz w:val="28"/>
          <w:szCs w:val="28"/>
        </w:rPr>
        <w:t xml:space="preserve">с </w:t>
      </w:r>
      <w:r w:rsidR="001A5890">
        <w:rPr>
          <w:rFonts w:ascii="Times New Roman" w:hAnsi="Times New Roman" w:cs="Times New Roman"/>
          <w:sz w:val="28"/>
          <w:szCs w:val="28"/>
        </w:rPr>
        <w:t>ребёнком</w:t>
      </w:r>
      <w:r w:rsidR="00842318">
        <w:rPr>
          <w:rFonts w:ascii="Times New Roman" w:hAnsi="Times New Roman" w:cs="Times New Roman"/>
          <w:sz w:val="28"/>
          <w:szCs w:val="28"/>
        </w:rPr>
        <w:t xml:space="preserve">,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</w:t>
      </w:r>
      <w:r w:rsidR="00583F99">
        <w:rPr>
          <w:rFonts w:ascii="Times New Roman" w:hAnsi="Times New Roman" w:cs="Times New Roman"/>
          <w:sz w:val="28"/>
          <w:szCs w:val="28"/>
        </w:rPr>
        <w:t xml:space="preserve">смотря на </w:t>
      </w:r>
      <w:r w:rsidR="001A5890">
        <w:rPr>
          <w:rFonts w:ascii="Times New Roman" w:hAnsi="Times New Roman" w:cs="Times New Roman"/>
          <w:sz w:val="28"/>
          <w:szCs w:val="28"/>
        </w:rPr>
        <w:t>его</w:t>
      </w:r>
      <w:r w:rsidR="00BA78E9">
        <w:rPr>
          <w:rFonts w:ascii="Times New Roman" w:hAnsi="Times New Roman" w:cs="Times New Roman"/>
          <w:sz w:val="28"/>
          <w:szCs w:val="28"/>
        </w:rPr>
        <w:t xml:space="preserve"> личные </w:t>
      </w:r>
      <w:r w:rsidR="00210EF9" w:rsidRPr="00AD0A6B">
        <w:rPr>
          <w:rFonts w:ascii="Times New Roman" w:hAnsi="Times New Roman" w:cs="Times New Roman"/>
          <w:sz w:val="28"/>
          <w:szCs w:val="28"/>
        </w:rPr>
        <w:t>предпочтени</w:t>
      </w:r>
      <w:r w:rsidR="00BA78E9">
        <w:rPr>
          <w:rFonts w:ascii="Times New Roman" w:hAnsi="Times New Roman" w:cs="Times New Roman"/>
          <w:sz w:val="28"/>
          <w:szCs w:val="28"/>
        </w:rPr>
        <w:t xml:space="preserve">я </w:t>
      </w:r>
      <w:r w:rsidR="00210EF9" w:rsidRPr="00AD0A6B">
        <w:rPr>
          <w:rFonts w:ascii="Times New Roman" w:hAnsi="Times New Roman" w:cs="Times New Roman"/>
          <w:sz w:val="28"/>
          <w:szCs w:val="28"/>
        </w:rPr>
        <w:t>и интерес</w:t>
      </w:r>
      <w:r w:rsidR="00BA78E9">
        <w:rPr>
          <w:rFonts w:ascii="Times New Roman" w:hAnsi="Times New Roman" w:cs="Times New Roman"/>
          <w:sz w:val="28"/>
          <w:szCs w:val="28"/>
        </w:rPr>
        <w:t>ы</w:t>
      </w:r>
      <w:r w:rsidR="00CB71A6">
        <w:rPr>
          <w:rFonts w:ascii="Times New Roman" w:hAnsi="Times New Roman" w:cs="Times New Roman"/>
          <w:sz w:val="28"/>
          <w:szCs w:val="28"/>
        </w:rPr>
        <w:t xml:space="preserve">,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CB71A6">
        <w:rPr>
          <w:rFonts w:ascii="Times New Roman" w:hAnsi="Times New Roman" w:cs="Times New Roman"/>
          <w:sz w:val="28"/>
          <w:szCs w:val="28"/>
        </w:rPr>
        <w:t>надо</w:t>
      </w:r>
      <w:r w:rsidR="001A5890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CB71A6">
        <w:rPr>
          <w:rFonts w:ascii="Times New Roman" w:hAnsi="Times New Roman" w:cs="Times New Roman"/>
          <w:sz w:val="28"/>
          <w:szCs w:val="28"/>
        </w:rPr>
        <w:t xml:space="preserve">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психологические, физиологические и возрастные особенности мальчика — это </w:t>
      </w:r>
      <w:r w:rsidR="007E6762">
        <w:rPr>
          <w:rFonts w:ascii="Times New Roman" w:hAnsi="Times New Roman" w:cs="Times New Roman"/>
          <w:sz w:val="28"/>
          <w:szCs w:val="28"/>
        </w:rPr>
        <w:t>очень ва</w:t>
      </w:r>
      <w:r w:rsidR="00210EF9" w:rsidRPr="00AD0A6B">
        <w:rPr>
          <w:rFonts w:ascii="Times New Roman" w:hAnsi="Times New Roman" w:cs="Times New Roman"/>
          <w:sz w:val="28"/>
          <w:szCs w:val="28"/>
        </w:rPr>
        <w:t>жно!</w:t>
      </w:r>
    </w:p>
    <w:p w14:paraId="18350110" w14:textId="207BAC37" w:rsidR="00210EF9" w:rsidRPr="00AD0A6B" w:rsidRDefault="005415EE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По-моему</w:t>
      </w:r>
      <w:r w:rsidR="00496C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наиб</w:t>
      </w:r>
      <w:r w:rsidR="00210EF9" w:rsidRPr="00AD0A6B">
        <w:rPr>
          <w:rFonts w:ascii="Times New Roman" w:hAnsi="Times New Roman" w:cs="Times New Roman"/>
          <w:sz w:val="28"/>
          <w:szCs w:val="28"/>
        </w:rPr>
        <w:t>олее популярны</w:t>
      </w:r>
      <w:r w:rsidR="00EC27CC">
        <w:rPr>
          <w:rFonts w:ascii="Times New Roman" w:hAnsi="Times New Roman" w:cs="Times New Roman"/>
          <w:sz w:val="28"/>
          <w:szCs w:val="28"/>
        </w:rPr>
        <w:t xml:space="preserve">ми </w:t>
      </w:r>
      <w:r w:rsidR="00210EF9" w:rsidRPr="00AD0A6B">
        <w:rPr>
          <w:rFonts w:ascii="Times New Roman" w:hAnsi="Times New Roman" w:cs="Times New Roman"/>
          <w:sz w:val="28"/>
          <w:szCs w:val="28"/>
        </w:rPr>
        <w:t>вид</w:t>
      </w:r>
      <w:r w:rsidR="00EC27CC">
        <w:rPr>
          <w:rFonts w:ascii="Times New Roman" w:hAnsi="Times New Roman" w:cs="Times New Roman"/>
          <w:sz w:val="28"/>
          <w:szCs w:val="28"/>
        </w:rPr>
        <w:t>ами с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порта для мальчиков </w:t>
      </w:r>
      <w:r w:rsidR="00EC27CC">
        <w:rPr>
          <w:rFonts w:ascii="Times New Roman" w:hAnsi="Times New Roman" w:cs="Times New Roman"/>
          <w:sz w:val="28"/>
          <w:szCs w:val="28"/>
        </w:rPr>
        <w:t>являются ком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андные (футбол, хоккей, баскетбол и другие). </w:t>
      </w:r>
      <w:r w:rsidR="00EC27CC">
        <w:rPr>
          <w:rFonts w:ascii="Times New Roman" w:hAnsi="Times New Roman" w:cs="Times New Roman"/>
          <w:sz w:val="28"/>
          <w:szCs w:val="28"/>
        </w:rPr>
        <w:t>Н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о, </w:t>
      </w:r>
      <w:r w:rsidR="00C85050">
        <w:rPr>
          <w:rFonts w:ascii="Times New Roman" w:hAnsi="Times New Roman" w:cs="Times New Roman"/>
          <w:sz w:val="28"/>
          <w:szCs w:val="28"/>
        </w:rPr>
        <w:t xml:space="preserve">есть ещё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множество других видов спорта, о которых, </w:t>
      </w:r>
      <w:r w:rsidR="00EC27CC">
        <w:rPr>
          <w:rFonts w:ascii="Times New Roman" w:hAnsi="Times New Roman" w:cs="Times New Roman"/>
          <w:sz w:val="28"/>
          <w:szCs w:val="28"/>
        </w:rPr>
        <w:t>иногда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, забывают. </w:t>
      </w:r>
    </w:p>
    <w:p w14:paraId="4476737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78B7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2.2. Популярные виды спорта среди девочек </w:t>
      </w:r>
    </w:p>
    <w:p w14:paraId="60EE5721" w14:textId="02021855" w:rsidR="00210EF9" w:rsidRPr="00AD0A6B" w:rsidRDefault="000A61C4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C970DF">
        <w:rPr>
          <w:rFonts w:ascii="Times New Roman" w:hAnsi="Times New Roman" w:cs="Times New Roman"/>
          <w:sz w:val="28"/>
          <w:szCs w:val="28"/>
        </w:rPr>
        <w:t>многие девочки хотя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т стать красавицами — </w:t>
      </w:r>
      <w:r w:rsidR="002466B0">
        <w:rPr>
          <w:rFonts w:ascii="Times New Roman" w:hAnsi="Times New Roman" w:cs="Times New Roman"/>
          <w:sz w:val="28"/>
          <w:szCs w:val="28"/>
        </w:rPr>
        <w:t>с прекрасной фигурой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, </w:t>
      </w:r>
      <w:r w:rsidR="002466B0">
        <w:rPr>
          <w:rFonts w:ascii="Times New Roman" w:hAnsi="Times New Roman" w:cs="Times New Roman"/>
          <w:sz w:val="28"/>
          <w:szCs w:val="28"/>
        </w:rPr>
        <w:t>правильной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</w:t>
      </w:r>
      <w:r w:rsidR="002466B0">
        <w:rPr>
          <w:rFonts w:ascii="Times New Roman" w:hAnsi="Times New Roman" w:cs="Times New Roman"/>
          <w:sz w:val="28"/>
          <w:szCs w:val="28"/>
        </w:rPr>
        <w:t>осанкой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и </w:t>
      </w:r>
      <w:r w:rsidR="002466B0">
        <w:rPr>
          <w:rFonts w:ascii="Times New Roman" w:hAnsi="Times New Roman" w:cs="Times New Roman"/>
          <w:sz w:val="28"/>
          <w:szCs w:val="28"/>
        </w:rPr>
        <w:t>изящной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</w:t>
      </w:r>
      <w:r w:rsidR="002466B0">
        <w:rPr>
          <w:rFonts w:ascii="Times New Roman" w:hAnsi="Times New Roman" w:cs="Times New Roman"/>
          <w:sz w:val="28"/>
          <w:szCs w:val="28"/>
        </w:rPr>
        <w:t>походкой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, двигаться </w:t>
      </w:r>
      <w:r w:rsidR="00785428">
        <w:rPr>
          <w:rFonts w:ascii="Times New Roman" w:hAnsi="Times New Roman" w:cs="Times New Roman"/>
          <w:sz w:val="28"/>
          <w:szCs w:val="28"/>
        </w:rPr>
        <w:t>изысканно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. </w:t>
      </w:r>
      <w:r w:rsidR="000B41C1">
        <w:rPr>
          <w:rFonts w:ascii="Times New Roman" w:hAnsi="Times New Roman" w:cs="Times New Roman"/>
          <w:sz w:val="28"/>
          <w:szCs w:val="28"/>
        </w:rPr>
        <w:t>Н</w:t>
      </w:r>
      <w:r w:rsidR="00780200">
        <w:rPr>
          <w:rFonts w:ascii="Times New Roman" w:hAnsi="Times New Roman" w:cs="Times New Roman"/>
          <w:sz w:val="28"/>
          <w:szCs w:val="28"/>
        </w:rPr>
        <w:t xml:space="preserve">у вот не всём удаётся получить </w:t>
      </w:r>
      <w:r w:rsidR="000B41C1">
        <w:rPr>
          <w:rFonts w:ascii="Times New Roman" w:hAnsi="Times New Roman" w:cs="Times New Roman"/>
          <w:sz w:val="28"/>
          <w:szCs w:val="28"/>
        </w:rPr>
        <w:t xml:space="preserve">от природы эти качества. </w:t>
      </w:r>
      <w:r w:rsidR="00BA4D71">
        <w:rPr>
          <w:rFonts w:ascii="Times New Roman" w:hAnsi="Times New Roman" w:cs="Times New Roman"/>
          <w:sz w:val="28"/>
          <w:szCs w:val="28"/>
        </w:rPr>
        <w:t>Н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о, </w:t>
      </w:r>
      <w:r w:rsidR="00984CD5">
        <w:rPr>
          <w:rFonts w:ascii="Times New Roman" w:hAnsi="Times New Roman" w:cs="Times New Roman"/>
          <w:sz w:val="28"/>
          <w:szCs w:val="28"/>
        </w:rPr>
        <w:t>это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A4D71">
        <w:rPr>
          <w:rFonts w:ascii="Times New Roman" w:hAnsi="Times New Roman" w:cs="Times New Roman"/>
          <w:sz w:val="28"/>
          <w:szCs w:val="28"/>
        </w:rPr>
        <w:t>приобрести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— </w:t>
      </w:r>
      <w:r w:rsidR="001D73BE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210EF9" w:rsidRPr="00AD0A6B">
        <w:rPr>
          <w:rFonts w:ascii="Times New Roman" w:hAnsi="Times New Roman" w:cs="Times New Roman"/>
          <w:sz w:val="28"/>
          <w:szCs w:val="28"/>
        </w:rPr>
        <w:t>физическ</w:t>
      </w:r>
      <w:r w:rsidR="00BA4D71">
        <w:rPr>
          <w:rFonts w:ascii="Times New Roman" w:hAnsi="Times New Roman" w:cs="Times New Roman"/>
          <w:sz w:val="28"/>
          <w:szCs w:val="28"/>
        </w:rPr>
        <w:t>и</w:t>
      </w:r>
      <w:r w:rsidR="001D73BE">
        <w:rPr>
          <w:rFonts w:ascii="Times New Roman" w:hAnsi="Times New Roman" w:cs="Times New Roman"/>
          <w:sz w:val="28"/>
          <w:szCs w:val="28"/>
        </w:rPr>
        <w:t>м упражнениям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17357" w14:textId="5F4C9988" w:rsidR="00210EF9" w:rsidRPr="00AD0A6B" w:rsidRDefault="00F75AE7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есть</w:t>
      </w:r>
      <w:r w:rsidR="00EF3C02">
        <w:rPr>
          <w:rFonts w:ascii="Times New Roman" w:hAnsi="Times New Roman" w:cs="Times New Roman"/>
          <w:sz w:val="28"/>
          <w:szCs w:val="28"/>
        </w:rPr>
        <w:t xml:space="preserve"> </w:t>
      </w:r>
      <w:r w:rsidR="00EF72C9">
        <w:rPr>
          <w:rFonts w:ascii="Times New Roman" w:hAnsi="Times New Roman" w:cs="Times New Roman"/>
          <w:sz w:val="28"/>
          <w:szCs w:val="28"/>
        </w:rPr>
        <w:t xml:space="preserve">большое количество различных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видов спорта — </w:t>
      </w:r>
      <w:r w:rsidR="00EF72C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традиционных, </w:t>
      </w:r>
      <w:r w:rsidR="00EF72C9">
        <w:rPr>
          <w:rFonts w:ascii="Times New Roman" w:hAnsi="Times New Roman" w:cs="Times New Roman"/>
          <w:sz w:val="28"/>
          <w:szCs w:val="28"/>
        </w:rPr>
        <w:t xml:space="preserve"> заканчивая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</w:t>
      </w:r>
      <w:r w:rsidR="00EF72C9">
        <w:rPr>
          <w:rFonts w:ascii="Times New Roman" w:hAnsi="Times New Roman" w:cs="Times New Roman"/>
          <w:sz w:val="28"/>
          <w:szCs w:val="28"/>
        </w:rPr>
        <w:t>необычными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, </w:t>
      </w:r>
      <w:r w:rsidR="00674060">
        <w:rPr>
          <w:rFonts w:ascii="Times New Roman" w:hAnsi="Times New Roman" w:cs="Times New Roman"/>
          <w:sz w:val="28"/>
          <w:szCs w:val="28"/>
        </w:rPr>
        <w:t xml:space="preserve">о существовании которых, </w:t>
      </w:r>
      <w:r w:rsidR="00DF0089">
        <w:rPr>
          <w:rFonts w:ascii="Times New Roman" w:hAnsi="Times New Roman" w:cs="Times New Roman"/>
          <w:sz w:val="28"/>
          <w:szCs w:val="28"/>
        </w:rPr>
        <w:t>большинство</w:t>
      </w:r>
      <w:r w:rsidR="00674060">
        <w:rPr>
          <w:rFonts w:ascii="Times New Roman" w:hAnsi="Times New Roman" w:cs="Times New Roman"/>
          <w:sz w:val="28"/>
          <w:szCs w:val="28"/>
        </w:rPr>
        <w:t xml:space="preserve"> даже не знает.</w:t>
      </w:r>
      <w:r w:rsidR="00DF0089">
        <w:rPr>
          <w:rFonts w:ascii="Times New Roman" w:hAnsi="Times New Roman" w:cs="Times New Roman"/>
          <w:sz w:val="28"/>
          <w:szCs w:val="28"/>
        </w:rPr>
        <w:t xml:space="preserve"> </w:t>
      </w:r>
      <w:r w:rsidR="00D42D17">
        <w:rPr>
          <w:rFonts w:ascii="Times New Roman" w:hAnsi="Times New Roman" w:cs="Times New Roman"/>
          <w:sz w:val="28"/>
          <w:szCs w:val="28"/>
        </w:rPr>
        <w:t>Перечень</w:t>
      </w:r>
      <w:r w:rsidR="00DF0089">
        <w:rPr>
          <w:rFonts w:ascii="Times New Roman" w:hAnsi="Times New Roman" w:cs="Times New Roman"/>
          <w:sz w:val="28"/>
          <w:szCs w:val="28"/>
        </w:rPr>
        <w:t xml:space="preserve"> таких видов спорта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8573C2">
        <w:rPr>
          <w:rFonts w:ascii="Times New Roman" w:hAnsi="Times New Roman" w:cs="Times New Roman"/>
          <w:sz w:val="28"/>
          <w:szCs w:val="28"/>
        </w:rPr>
        <w:t>изменяетс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я — люди </w:t>
      </w:r>
      <w:r w:rsidR="00204EE1">
        <w:rPr>
          <w:rFonts w:ascii="Times New Roman" w:hAnsi="Times New Roman" w:cs="Times New Roman"/>
          <w:sz w:val="28"/>
          <w:szCs w:val="28"/>
        </w:rPr>
        <w:t>изобрет</w:t>
      </w:r>
      <w:r w:rsidR="00210EF9" w:rsidRPr="00AD0A6B">
        <w:rPr>
          <w:rFonts w:ascii="Times New Roman" w:hAnsi="Times New Roman" w:cs="Times New Roman"/>
          <w:sz w:val="28"/>
          <w:szCs w:val="28"/>
        </w:rPr>
        <w:t>ают</w:t>
      </w:r>
      <w:r w:rsidR="003F2168">
        <w:rPr>
          <w:rFonts w:ascii="Times New Roman" w:hAnsi="Times New Roman" w:cs="Times New Roman"/>
          <w:sz w:val="28"/>
          <w:szCs w:val="28"/>
        </w:rPr>
        <w:t xml:space="preserve"> новые интересные и </w:t>
      </w:r>
      <w:r w:rsidR="008F1576">
        <w:rPr>
          <w:rFonts w:ascii="Times New Roman" w:hAnsi="Times New Roman" w:cs="Times New Roman"/>
          <w:sz w:val="28"/>
          <w:szCs w:val="28"/>
        </w:rPr>
        <w:t>развивающи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е </w:t>
      </w:r>
      <w:r w:rsidR="00210EF9" w:rsidRPr="00AD0A6B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игры и </w:t>
      </w:r>
      <w:r w:rsidR="008F1576">
        <w:rPr>
          <w:rFonts w:ascii="Times New Roman" w:hAnsi="Times New Roman" w:cs="Times New Roman"/>
          <w:sz w:val="28"/>
          <w:szCs w:val="28"/>
        </w:rPr>
        <w:t>соревнования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. </w:t>
      </w:r>
      <w:r w:rsidR="00E169B0">
        <w:rPr>
          <w:rFonts w:ascii="Times New Roman" w:hAnsi="Times New Roman" w:cs="Times New Roman"/>
          <w:sz w:val="28"/>
          <w:szCs w:val="28"/>
        </w:rPr>
        <w:t>Многих девочек можно заинтересовать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одним и</w:t>
      </w:r>
      <w:r w:rsidR="00C4743A">
        <w:rPr>
          <w:rFonts w:ascii="Times New Roman" w:hAnsi="Times New Roman" w:cs="Times New Roman"/>
          <w:sz w:val="28"/>
          <w:szCs w:val="28"/>
        </w:rPr>
        <w:t>з таки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х современных направлений, </w:t>
      </w:r>
      <w:r w:rsidR="00C4743A">
        <w:rPr>
          <w:rFonts w:ascii="Times New Roman" w:hAnsi="Times New Roman" w:cs="Times New Roman"/>
          <w:sz w:val="28"/>
          <w:szCs w:val="28"/>
        </w:rPr>
        <w:t>н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о, </w:t>
      </w:r>
      <w:r w:rsidR="00B17327">
        <w:rPr>
          <w:rFonts w:ascii="Times New Roman" w:hAnsi="Times New Roman" w:cs="Times New Roman"/>
          <w:sz w:val="28"/>
          <w:szCs w:val="28"/>
        </w:rPr>
        <w:t xml:space="preserve">есть вероятность того, что в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вашем городе </w:t>
      </w:r>
      <w:r w:rsidR="00B17327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210EF9" w:rsidRPr="00AD0A6B">
        <w:rPr>
          <w:rFonts w:ascii="Times New Roman" w:hAnsi="Times New Roman" w:cs="Times New Roman"/>
          <w:sz w:val="28"/>
          <w:szCs w:val="28"/>
        </w:rPr>
        <w:t>достойн</w:t>
      </w:r>
      <w:r w:rsidR="00B17327">
        <w:rPr>
          <w:rFonts w:ascii="Times New Roman" w:hAnsi="Times New Roman" w:cs="Times New Roman"/>
          <w:sz w:val="28"/>
          <w:szCs w:val="28"/>
        </w:rPr>
        <w:t xml:space="preserve">ой </w:t>
      </w:r>
      <w:r w:rsidR="00210EF9" w:rsidRPr="00AD0A6B">
        <w:rPr>
          <w:rFonts w:ascii="Times New Roman" w:hAnsi="Times New Roman" w:cs="Times New Roman"/>
          <w:sz w:val="28"/>
          <w:szCs w:val="28"/>
        </w:rPr>
        <w:t>сек</w:t>
      </w:r>
      <w:r w:rsidR="00EF3C02">
        <w:rPr>
          <w:rFonts w:ascii="Times New Roman" w:hAnsi="Times New Roman" w:cs="Times New Roman"/>
          <w:sz w:val="28"/>
          <w:szCs w:val="28"/>
        </w:rPr>
        <w:t>ци</w:t>
      </w:r>
      <w:r w:rsidR="00B17327">
        <w:rPr>
          <w:rFonts w:ascii="Times New Roman" w:hAnsi="Times New Roman" w:cs="Times New Roman"/>
          <w:sz w:val="28"/>
          <w:szCs w:val="28"/>
        </w:rPr>
        <w:t>и</w:t>
      </w:r>
      <w:r w:rsidR="00EF3C02">
        <w:rPr>
          <w:rFonts w:ascii="Times New Roman" w:hAnsi="Times New Roman" w:cs="Times New Roman"/>
          <w:sz w:val="28"/>
          <w:szCs w:val="28"/>
        </w:rPr>
        <w:t>.</w:t>
      </w:r>
      <w:r w:rsidR="002636C3">
        <w:rPr>
          <w:rFonts w:ascii="Times New Roman" w:hAnsi="Times New Roman" w:cs="Times New Roman"/>
          <w:sz w:val="28"/>
          <w:szCs w:val="28"/>
        </w:rPr>
        <w:t xml:space="preserve"> </w:t>
      </w:r>
      <w:r w:rsidR="00EF3C02">
        <w:rPr>
          <w:rFonts w:ascii="Times New Roman" w:hAnsi="Times New Roman" w:cs="Times New Roman"/>
          <w:sz w:val="28"/>
          <w:szCs w:val="28"/>
        </w:rPr>
        <w:t>Сп</w:t>
      </w:r>
      <w:r w:rsidR="00A30E58">
        <w:rPr>
          <w:rFonts w:ascii="Times New Roman" w:hAnsi="Times New Roman" w:cs="Times New Roman"/>
          <w:sz w:val="28"/>
          <w:szCs w:val="28"/>
        </w:rPr>
        <w:t xml:space="preserve">ециалисты считают, что </w:t>
      </w:r>
      <w:r w:rsidR="00210EF9" w:rsidRPr="00AD0A6B">
        <w:rPr>
          <w:rFonts w:ascii="Times New Roman" w:hAnsi="Times New Roman" w:cs="Times New Roman"/>
          <w:sz w:val="28"/>
          <w:szCs w:val="28"/>
        </w:rPr>
        <w:t>в юном возрасте  н</w:t>
      </w:r>
      <w:r w:rsidR="003A7606">
        <w:rPr>
          <w:rFonts w:ascii="Times New Roman" w:hAnsi="Times New Roman" w:cs="Times New Roman"/>
          <w:sz w:val="28"/>
          <w:szCs w:val="28"/>
        </w:rPr>
        <w:t>ад</w:t>
      </w:r>
      <w:r w:rsidR="00210EF9" w:rsidRPr="00AD0A6B">
        <w:rPr>
          <w:rFonts w:ascii="Times New Roman" w:hAnsi="Times New Roman" w:cs="Times New Roman"/>
          <w:sz w:val="28"/>
          <w:szCs w:val="28"/>
        </w:rPr>
        <w:t>о</w:t>
      </w:r>
      <w:r w:rsidR="003A7606">
        <w:rPr>
          <w:rFonts w:ascii="Times New Roman" w:hAnsi="Times New Roman" w:cs="Times New Roman"/>
          <w:sz w:val="28"/>
          <w:szCs w:val="28"/>
        </w:rPr>
        <w:t xml:space="preserve"> начинать </w:t>
      </w:r>
      <w:r w:rsidR="00210EF9" w:rsidRPr="00AD0A6B">
        <w:rPr>
          <w:rFonts w:ascii="Times New Roman" w:hAnsi="Times New Roman" w:cs="Times New Roman"/>
          <w:sz w:val="28"/>
          <w:szCs w:val="28"/>
        </w:rPr>
        <w:t xml:space="preserve">именно с привычных </w:t>
      </w:r>
      <w:r w:rsidR="00A14051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210EF9" w:rsidRPr="00AD0A6B">
        <w:rPr>
          <w:rFonts w:ascii="Times New Roman" w:hAnsi="Times New Roman" w:cs="Times New Roman"/>
          <w:sz w:val="28"/>
          <w:szCs w:val="28"/>
        </w:rPr>
        <w:t>спорта.</w:t>
      </w:r>
    </w:p>
    <w:p w14:paraId="05BDB5F3" w14:textId="789D301D" w:rsidR="00F61A99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Плавание</w:t>
      </w:r>
    </w:p>
    <w:p w14:paraId="7DEAB9B0" w14:textId="2A6E59E1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 xml:space="preserve"> Плавание — разносторонний вид спорта, плаванием можно заниматься с самых ранних лет. Многие секции принимают детей от 3 лет. А вот с 5 лет можно начинать более серьезные и целенаправленные тренировки по спортивному или синхронному плаванию.</w:t>
      </w:r>
    </w:p>
    <w:p w14:paraId="30E29B0F" w14:textId="1BB2CE41" w:rsidR="00A523DC" w:rsidRPr="00351931" w:rsidRDefault="00DA5F75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0F384F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врачей</w:t>
      </w:r>
      <w:r w:rsidR="000F384F">
        <w:rPr>
          <w:rFonts w:ascii="Times New Roman" w:hAnsi="Times New Roman" w:cs="Times New Roman"/>
          <w:sz w:val="28"/>
          <w:szCs w:val="28"/>
        </w:rPr>
        <w:t>, которые считают</w:t>
      </w:r>
      <w:r w:rsidR="004670BE">
        <w:rPr>
          <w:rFonts w:ascii="Times New Roman" w:hAnsi="Times New Roman" w:cs="Times New Roman"/>
          <w:sz w:val="28"/>
          <w:szCs w:val="28"/>
        </w:rPr>
        <w:t xml:space="preserve">, что наиболее полезное из </w:t>
      </w:r>
      <w:r w:rsidR="00351931">
        <w:rPr>
          <w:rFonts w:ascii="Times New Roman" w:hAnsi="Times New Roman" w:cs="Times New Roman"/>
          <w:sz w:val="28"/>
          <w:szCs w:val="28"/>
        </w:rPr>
        <w:t xml:space="preserve">всех </w:t>
      </w:r>
      <w:r w:rsidR="0034513F">
        <w:rPr>
          <w:rFonts w:ascii="Times New Roman" w:hAnsi="Times New Roman" w:cs="Times New Roman"/>
          <w:sz w:val="28"/>
          <w:szCs w:val="28"/>
        </w:rPr>
        <w:t>направлений —</w:t>
      </w:r>
      <w:r w:rsidR="00351931">
        <w:rPr>
          <w:rFonts w:ascii="Times New Roman" w:hAnsi="Times New Roman" w:cs="Times New Roman"/>
          <w:sz w:val="28"/>
          <w:szCs w:val="28"/>
        </w:rPr>
        <w:t xml:space="preserve"> плавание, оно:</w:t>
      </w:r>
    </w:p>
    <w:p w14:paraId="00636DB0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укрепляет сердечно-сосудистую и дыхательную системы, костно-мышечный аппарат;</w:t>
      </w:r>
    </w:p>
    <w:p w14:paraId="0173A73F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улучшает кровообращение;</w:t>
      </w:r>
    </w:p>
    <w:p w14:paraId="4CE3D91B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снимает эмоциональную и психологическую нагрузку;</w:t>
      </w:r>
    </w:p>
    <w:p w14:paraId="5C0CB204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развивает выносливость организма;</w:t>
      </w:r>
    </w:p>
    <w:p w14:paraId="6E16345E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тренирует иммунную систему;</w:t>
      </w:r>
    </w:p>
    <w:p w14:paraId="64E3F015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способствует оздоровлению организма при астме, сахарном диабете, сколиозе, заболеваниях суставов,</w:t>
      </w:r>
    </w:p>
    <w:p w14:paraId="177E523D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ожирении, близорукости.</w:t>
      </w:r>
    </w:p>
    <w:p w14:paraId="6425A442" w14:textId="77777777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Есть моменты, на которые стоит обратить внимание:</w:t>
      </w:r>
    </w:p>
    <w:p w14:paraId="131B575D" w14:textId="5B8BD57A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 xml:space="preserve">волосы нужно полностью просушивать после тренировок. Те, </w:t>
      </w:r>
      <w:r w:rsidR="002227F3">
        <w:rPr>
          <w:rFonts w:ascii="Times New Roman" w:hAnsi="Times New Roman" w:cs="Times New Roman"/>
          <w:sz w:val="28"/>
          <w:szCs w:val="28"/>
        </w:rPr>
        <w:t xml:space="preserve">кто не следует этим правилам, </w:t>
      </w:r>
      <w:r w:rsidRPr="00A523DC">
        <w:rPr>
          <w:rFonts w:ascii="Times New Roman" w:hAnsi="Times New Roman" w:cs="Times New Roman"/>
          <w:sz w:val="28"/>
          <w:szCs w:val="28"/>
        </w:rPr>
        <w:t>рискуют простудиться, выйдя из бассейна на улицу;</w:t>
      </w:r>
    </w:p>
    <w:p w14:paraId="1AF34708" w14:textId="327081B2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 xml:space="preserve">воду в бассейнах обычно обеззараживают хлоркой. </w:t>
      </w:r>
      <w:r w:rsidR="00A21C34">
        <w:rPr>
          <w:rFonts w:ascii="Times New Roman" w:hAnsi="Times New Roman" w:cs="Times New Roman"/>
          <w:sz w:val="28"/>
          <w:szCs w:val="28"/>
        </w:rPr>
        <w:t>Если есть аллергия у ребёнка</w:t>
      </w:r>
      <w:r w:rsidRPr="00A523DC">
        <w:rPr>
          <w:rFonts w:ascii="Times New Roman" w:hAnsi="Times New Roman" w:cs="Times New Roman"/>
          <w:sz w:val="28"/>
          <w:szCs w:val="28"/>
        </w:rPr>
        <w:t>, плавание противопоказано;</w:t>
      </w:r>
    </w:p>
    <w:p w14:paraId="01F8B2E2" w14:textId="189EFFDC" w:rsidR="00A523DC" w:rsidRPr="00A523DC" w:rsidRDefault="00A523DC" w:rsidP="00A52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DC">
        <w:rPr>
          <w:rFonts w:ascii="Times New Roman" w:hAnsi="Times New Roman" w:cs="Times New Roman"/>
          <w:sz w:val="28"/>
          <w:szCs w:val="28"/>
        </w:rPr>
        <w:t>даже</w:t>
      </w:r>
      <w:r w:rsidR="00635827">
        <w:rPr>
          <w:rFonts w:ascii="Times New Roman" w:hAnsi="Times New Roman" w:cs="Times New Roman"/>
          <w:sz w:val="28"/>
          <w:szCs w:val="28"/>
        </w:rPr>
        <w:t xml:space="preserve">, если не смотреть </w:t>
      </w:r>
      <w:r w:rsidRPr="00A523DC">
        <w:rPr>
          <w:rFonts w:ascii="Times New Roman" w:hAnsi="Times New Roman" w:cs="Times New Roman"/>
          <w:sz w:val="28"/>
          <w:szCs w:val="28"/>
        </w:rPr>
        <w:t>на дезинфекцию, есть риск «подцепить» грибок;</w:t>
      </w:r>
    </w:p>
    <w:p w14:paraId="4069D88E" w14:textId="3C3920D0" w:rsidR="00C13015" w:rsidRDefault="00F30F8F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A523DC" w:rsidRPr="00A523DC">
        <w:rPr>
          <w:rFonts w:ascii="Times New Roman" w:hAnsi="Times New Roman" w:cs="Times New Roman"/>
          <w:sz w:val="28"/>
          <w:szCs w:val="28"/>
        </w:rPr>
        <w:t>нельзя посещать тренировки при кожных и инфекционных заболеваниях или наличии незаживших ран на коже</w:t>
      </w:r>
    </w:p>
    <w:p w14:paraId="05D9D1EF" w14:textId="2B60ECD1" w:rsidR="00210EF9" w:rsidRPr="00AD0A6B" w:rsidRDefault="00F61A9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DFDFD"/>
        </w:rPr>
        <w:t> </w:t>
      </w:r>
      <w:r w:rsidR="0097474C" w:rsidRPr="00AD0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EF9" w:rsidRPr="00AD0A6B">
        <w:rPr>
          <w:rFonts w:ascii="Times New Roman" w:hAnsi="Times New Roman" w:cs="Times New Roman"/>
          <w:b/>
          <w:bCs/>
          <w:sz w:val="28"/>
          <w:szCs w:val="28"/>
        </w:rPr>
        <w:t>Лыжный спорт</w:t>
      </w:r>
    </w:p>
    <w:p w14:paraId="10577726" w14:textId="05058F1F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Лыжный спорт — это не одна конкретная дисциплина. Он объединяет несколько направлений</w:t>
      </w:r>
      <w:r w:rsidR="00916602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AD0A6B">
        <w:rPr>
          <w:rFonts w:ascii="Times New Roman" w:hAnsi="Times New Roman" w:cs="Times New Roman"/>
          <w:sz w:val="28"/>
          <w:szCs w:val="28"/>
        </w:rPr>
        <w:t xml:space="preserve">: гонки, двоеборье, прыжки, скоростной спуск, </w:t>
      </w:r>
      <w:r w:rsidRPr="00AD0A6B">
        <w:rPr>
          <w:rFonts w:ascii="Times New Roman" w:hAnsi="Times New Roman" w:cs="Times New Roman"/>
          <w:sz w:val="28"/>
          <w:szCs w:val="28"/>
        </w:rPr>
        <w:lastRenderedPageBreak/>
        <w:t xml:space="preserve">слалом, фристайл. </w:t>
      </w:r>
      <w:r w:rsidR="00AE4C3B">
        <w:rPr>
          <w:rFonts w:ascii="Times New Roman" w:hAnsi="Times New Roman" w:cs="Times New Roman"/>
          <w:sz w:val="28"/>
          <w:szCs w:val="28"/>
        </w:rPr>
        <w:t xml:space="preserve">Самый оптимальный возраст </w:t>
      </w:r>
      <w:r w:rsidR="00E274D3">
        <w:rPr>
          <w:rFonts w:ascii="Times New Roman" w:hAnsi="Times New Roman" w:cs="Times New Roman"/>
          <w:sz w:val="28"/>
          <w:szCs w:val="28"/>
        </w:rPr>
        <w:t>по этому спорту</w:t>
      </w:r>
      <w:r w:rsidR="009C6006">
        <w:rPr>
          <w:rFonts w:ascii="Times New Roman" w:hAnsi="Times New Roman" w:cs="Times New Roman"/>
          <w:sz w:val="28"/>
          <w:szCs w:val="28"/>
        </w:rPr>
        <w:t>— 5-7 лет</w:t>
      </w:r>
      <w:r w:rsidR="00E02DD6">
        <w:rPr>
          <w:rFonts w:ascii="Times New Roman" w:hAnsi="Times New Roman" w:cs="Times New Roman"/>
          <w:sz w:val="28"/>
          <w:szCs w:val="28"/>
        </w:rPr>
        <w:t xml:space="preserve"> для начала занятий</w:t>
      </w:r>
      <w:r w:rsidR="00E274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29E90" w14:textId="6F3C5A5D" w:rsidR="00210EF9" w:rsidRPr="00AD0A6B" w:rsidRDefault="001B2D30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по себе </w:t>
      </w:r>
      <w:r w:rsidR="00866C4A">
        <w:rPr>
          <w:rFonts w:ascii="Times New Roman" w:hAnsi="Times New Roman" w:cs="Times New Roman"/>
          <w:sz w:val="28"/>
          <w:szCs w:val="28"/>
        </w:rPr>
        <w:t>лыжный</w:t>
      </w:r>
      <w:r w:rsidR="00614289">
        <w:rPr>
          <w:rFonts w:ascii="Times New Roman" w:hAnsi="Times New Roman" w:cs="Times New Roman"/>
          <w:sz w:val="28"/>
          <w:szCs w:val="28"/>
        </w:rPr>
        <w:t xml:space="preserve"> спорт очень полезен по множество причин.</w:t>
      </w:r>
      <w:r w:rsidR="00496865">
        <w:rPr>
          <w:rFonts w:ascii="Times New Roman" w:hAnsi="Times New Roman" w:cs="Times New Roman"/>
          <w:sz w:val="28"/>
          <w:szCs w:val="28"/>
        </w:rPr>
        <w:t xml:space="preserve"> Он</w:t>
      </w:r>
      <w:r w:rsidR="00D0324A">
        <w:rPr>
          <w:rFonts w:ascii="Times New Roman" w:hAnsi="Times New Roman" w:cs="Times New Roman"/>
          <w:sz w:val="28"/>
          <w:szCs w:val="28"/>
        </w:rPr>
        <w:t>о способствует</w:t>
      </w:r>
      <w:r w:rsidR="00210EF9" w:rsidRPr="00AD0A6B">
        <w:rPr>
          <w:rFonts w:ascii="Times New Roman" w:hAnsi="Times New Roman" w:cs="Times New Roman"/>
          <w:sz w:val="28"/>
          <w:szCs w:val="28"/>
        </w:rPr>
        <w:t>:</w:t>
      </w:r>
    </w:p>
    <w:p w14:paraId="5C099EC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повышению иммунитета и общему укреплению организма;</w:t>
      </w:r>
    </w:p>
    <w:p w14:paraId="781E09E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тренировке мышц и улучшению работы суставов;</w:t>
      </w:r>
    </w:p>
    <w:p w14:paraId="336F685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укреплению сердечно-сосудистой и дыхательной систем;</w:t>
      </w:r>
    </w:p>
    <w:p w14:paraId="5402C811" w14:textId="6BBB4C9C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развитию вестибулярного аппарата и</w:t>
      </w:r>
      <w:r w:rsidR="006F6275">
        <w:rPr>
          <w:rFonts w:ascii="Times New Roman" w:hAnsi="Times New Roman" w:cs="Times New Roman"/>
          <w:sz w:val="28"/>
          <w:szCs w:val="28"/>
        </w:rPr>
        <w:t xml:space="preserve"> </w:t>
      </w:r>
      <w:r w:rsidRPr="00AD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75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AD0A6B">
        <w:rPr>
          <w:rFonts w:ascii="Times New Roman" w:hAnsi="Times New Roman" w:cs="Times New Roman"/>
          <w:sz w:val="28"/>
          <w:szCs w:val="28"/>
        </w:rPr>
        <w:t>;</w:t>
      </w:r>
    </w:p>
    <w:p w14:paraId="09C214B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увеличению выносливости, работоспособности;</w:t>
      </w:r>
    </w:p>
    <w:p w14:paraId="75A0559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улучшению работы мозга за счет насыщения его кислородом — это происходит благодаря тому, что тренировки проходят преимущественно на открытом воздухе </w:t>
      </w:r>
    </w:p>
    <w:p w14:paraId="2301524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14:paraId="04BE83E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Легкую атлетику часто называют «королевой спорта». В нее включены многие его виды: бег на различные дистанции, прыжки в длину и с шестом, метание снарядов и т.д. Начиная с азов в возрасте 7-8 лет, впоследствии ребенок может выделить для себя какое-либо одно направление и специализироваться на нем.</w:t>
      </w:r>
    </w:p>
    <w:p w14:paraId="1BD5FB8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A6B">
        <w:rPr>
          <w:rFonts w:ascii="Times New Roman" w:hAnsi="Times New Roman" w:cs="Times New Roman"/>
          <w:b/>
          <w:bCs/>
          <w:sz w:val="28"/>
          <w:szCs w:val="28"/>
        </w:rPr>
        <w:t>Тяжелая атлетика</w:t>
      </w:r>
    </w:p>
    <w:p w14:paraId="7B1FF52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Тяжелая атлетика — силовой вид спорта, подразумевающий большие нагрузки. Скелет и мышцы дошкольников и учащихся начальной школы к ним еще не готовы — силовые тренировки им могут только навредить. Поэтому в такие спортивные секции принимают мальчиков, начиная лишь с подросткового возраста — не раньше 10-12 лет.</w:t>
      </w:r>
    </w:p>
    <w:p w14:paraId="140D14CB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Фигурное катание</w:t>
      </w:r>
    </w:p>
    <w:p w14:paraId="54E35CA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Фигурное катание — один из самых красивых и зрелищных видов спорта, недаром соревнования собирают полные стадионы, а миллионы телезрителей во время трансляций буквально «прилипают» к экранам. Мечта многих мам, пап, бабушек и дедушек — видеть свою дочку (или внучку) скользящей по глади льда и выполняющей четверные прыжки. Если этого хотят не только взрослые, но и сама юная леди, то можно смело вести ее на каток и знакомить с тренером. Ставить детей на коньки начинают уже с 4-5 лет.</w:t>
      </w:r>
    </w:p>
    <w:p w14:paraId="31655EC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12341" w14:textId="0B76DDC8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AD0A6B">
        <w:rPr>
          <w:rFonts w:ascii="Times New Roman" w:hAnsi="Times New Roman" w:cs="Times New Roman"/>
          <w:sz w:val="28"/>
          <w:szCs w:val="28"/>
        </w:rPr>
        <w:t xml:space="preserve">Большинство подростков </w:t>
      </w:r>
      <w:r w:rsidR="006F6275">
        <w:rPr>
          <w:rFonts w:ascii="Times New Roman" w:hAnsi="Times New Roman" w:cs="Times New Roman"/>
          <w:sz w:val="28"/>
          <w:szCs w:val="28"/>
        </w:rPr>
        <w:t>-</w:t>
      </w:r>
      <w:r w:rsidRPr="00AD0A6B">
        <w:rPr>
          <w:rFonts w:ascii="Times New Roman" w:hAnsi="Times New Roman" w:cs="Times New Roman"/>
          <w:sz w:val="28"/>
          <w:szCs w:val="28"/>
        </w:rPr>
        <w:t xml:space="preserve">непоседы. Они хотят поддерживать свою форму, вести здоровый образ жизни, быть активными и тратить меньше времени за компьютером. Все это способствует тому, что подростки, которые занимаются спортом, могут преуспеть в жизни, находить новые знакомства, быть уверенными в себе. Я считаю, что спорт очень необходим подростку для его будущего. Спорт играет важную роль в жизни подростков, а также взрослых. </w:t>
      </w:r>
    </w:p>
    <w:p w14:paraId="75E221D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A36C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3AD1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3DB2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BC0A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BDF0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7E72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AEA2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5BC1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DF46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708A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3332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F16A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494D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F520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AA06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92CD1" w14:textId="0271015B" w:rsidR="00210EF9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DC0DF" w14:textId="75ED096C" w:rsidR="00877D01" w:rsidRDefault="00877D01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F5FFC" w14:textId="146201D1" w:rsidR="00877D01" w:rsidRDefault="00877D01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C7C68" w14:textId="77777777" w:rsidR="00877D01" w:rsidRPr="00AD0A6B" w:rsidRDefault="00877D01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9491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825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28B2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26C88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3. Положительные и отрицательные влияния спорта на подростков</w:t>
      </w:r>
    </w:p>
    <w:p w14:paraId="13CA6AC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Плюсы плавания</w:t>
      </w:r>
      <w:r w:rsidRPr="00AD0A6B">
        <w:rPr>
          <w:rFonts w:ascii="Times New Roman" w:hAnsi="Times New Roman" w:cs="Times New Roman"/>
          <w:sz w:val="28"/>
          <w:szCs w:val="28"/>
        </w:rPr>
        <w:t>:</w:t>
      </w:r>
    </w:p>
    <w:p w14:paraId="57705307" w14:textId="4E7AFC3A" w:rsidR="00210EF9" w:rsidRPr="00AD0A6B" w:rsidRDefault="006F6275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думаю,з</w:t>
      </w:r>
      <w:r w:rsidR="00210EF9" w:rsidRPr="00AD0A6B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210EF9" w:rsidRPr="00AD0A6B">
        <w:rPr>
          <w:rFonts w:ascii="Times New Roman" w:hAnsi="Times New Roman" w:cs="Times New Roman"/>
          <w:sz w:val="28"/>
          <w:szCs w:val="28"/>
        </w:rPr>
        <w:t xml:space="preserve"> </w:t>
      </w:r>
      <w:r w:rsidR="00E53933">
        <w:rPr>
          <w:rFonts w:ascii="Times New Roman" w:hAnsi="Times New Roman" w:cs="Times New Roman"/>
          <w:sz w:val="28"/>
          <w:szCs w:val="28"/>
        </w:rPr>
        <w:t>благоприятствуют;</w:t>
      </w:r>
    </w:p>
    <w:p w14:paraId="0B2E067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укреплению костно-мышечного аппарата, дыхательной и сердечно-сосудистой систем;</w:t>
      </w:r>
    </w:p>
    <w:p w14:paraId="7FBBC62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улучшению кровообращения;</w:t>
      </w:r>
    </w:p>
    <w:p w14:paraId="61AE5AE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снижению уровня стресса и повышению настроения;</w:t>
      </w:r>
    </w:p>
    <w:p w14:paraId="78E13BE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закаливанию организма и тренировке иммунной системы;</w:t>
      </w:r>
    </w:p>
    <w:p w14:paraId="73C523A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также оказывают лечебное воздействие при сахарном диабете, сколиозе, заболеваниях суставов, бронхиальной астме, близорукости, ожирении.</w:t>
      </w:r>
    </w:p>
    <w:p w14:paraId="6CF4AF3A" w14:textId="204F83A3" w:rsidR="00210EF9" w:rsidRPr="00AD0A6B" w:rsidRDefault="007A78F2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Минусы:</w:t>
      </w:r>
      <w:r w:rsidR="00210EF9" w:rsidRPr="00AD0A6B">
        <w:rPr>
          <w:rFonts w:ascii="Times New Roman" w:hAnsi="Times New Roman" w:cs="Times New Roman"/>
          <w:sz w:val="28"/>
          <w:szCs w:val="28"/>
        </w:rPr>
        <w:t>плавания</w:t>
      </w:r>
      <w:proofErr w:type="spellEnd"/>
      <w:r w:rsidR="00210EF9" w:rsidRPr="00AD0A6B">
        <w:rPr>
          <w:rFonts w:ascii="Times New Roman" w:hAnsi="Times New Roman" w:cs="Times New Roman"/>
          <w:sz w:val="28"/>
          <w:szCs w:val="28"/>
        </w:rPr>
        <w:t xml:space="preserve"> для мальчиков просто не существует — это как раз тот случай, когда недостатки превращаются в преимущества. В процессе профессиональных тренировок особенно сильно развиваются мышцы торса и плечевого пояса, что не слишком хорошо только для девочек. У мальчиков и юношей, наоборот, формируется идеальная фигура.</w:t>
      </w:r>
    </w:p>
    <w:p w14:paraId="01F338E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A16D5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Плюсы лыжного спорта:</w:t>
      </w:r>
    </w:p>
    <w:p w14:paraId="4BAAD65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Очевидные плюсы боевых практик в том, что они:</w:t>
      </w:r>
    </w:p>
    <w:p w14:paraId="73ED231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развивают силу, ловкость, скорость и координацию движений;</w:t>
      </w:r>
    </w:p>
    <w:p w14:paraId="6B68FE2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учат концентрировать внимание;</w:t>
      </w:r>
    </w:p>
    <w:p w14:paraId="35EA15B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способствуют самоконтролю;</w:t>
      </w:r>
    </w:p>
    <w:p w14:paraId="70503D0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снижают уровень агрессии;</w:t>
      </w:r>
    </w:p>
    <w:p w14:paraId="5142728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помогают стать более уверенным в себе и выстраивать взаимоотношения со сверстниками.</w:t>
      </w:r>
    </w:p>
    <w:p w14:paraId="7D2FE95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К </w:t>
      </w:r>
      <w:r w:rsidRPr="001377B2">
        <w:rPr>
          <w:rFonts w:ascii="Times New Roman" w:hAnsi="Times New Roman" w:cs="Times New Roman"/>
          <w:b/>
          <w:bCs/>
          <w:sz w:val="28"/>
          <w:szCs w:val="28"/>
        </w:rPr>
        <w:t>минусам</w:t>
      </w:r>
      <w:r w:rsidRPr="00AD0A6B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14:paraId="3216F7E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высокую стоимость костюмов и специальной обуви (в спортивных танцах);</w:t>
      </w:r>
    </w:p>
    <w:p w14:paraId="363168B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сложность в поиске подходящей пары (в спортивных танцах);</w:t>
      </w:r>
    </w:p>
    <w:p w14:paraId="208AB10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травматизм (в гимнастике и акробатике);</w:t>
      </w:r>
    </w:p>
    <w:p w14:paraId="03B6727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отсутствие свободного времени из-за частых и продолжительных тренировок и </w:t>
      </w:r>
      <w:proofErr w:type="spellStart"/>
      <w:r w:rsidRPr="00AD0A6B">
        <w:rPr>
          <w:rFonts w:ascii="Times New Roman" w:hAnsi="Times New Roman" w:cs="Times New Roman"/>
          <w:sz w:val="28"/>
          <w:szCs w:val="28"/>
        </w:rPr>
        <w:t>репетиций.В</w:t>
      </w:r>
      <w:proofErr w:type="spellEnd"/>
      <w:r w:rsidRPr="00AD0A6B">
        <w:rPr>
          <w:rFonts w:ascii="Times New Roman" w:hAnsi="Times New Roman" w:cs="Times New Roman"/>
          <w:sz w:val="28"/>
          <w:szCs w:val="28"/>
        </w:rPr>
        <w:t xml:space="preserve"> секции спортивных танцев и гимнастики принимают детей с 4-5 лет. Противопоказаний, исключающих возможность заниматься </w:t>
      </w:r>
      <w:r w:rsidRPr="00AD0A6B">
        <w:rPr>
          <w:rFonts w:ascii="Times New Roman" w:hAnsi="Times New Roman" w:cs="Times New Roman"/>
          <w:sz w:val="28"/>
          <w:szCs w:val="28"/>
        </w:rPr>
        <w:lastRenderedPageBreak/>
        <w:t>спортивными танцами или гимнастикой, очень мало. К ним относятся лишь серьезные заболевания сердечно-сосудистой системы и позвоночника.</w:t>
      </w:r>
    </w:p>
    <w:p w14:paraId="09525B6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886C2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Плюсы легкой атлетики:</w:t>
      </w:r>
    </w:p>
    <w:p w14:paraId="0BA6973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Имея множество плюсов, занятия легкой атлетикой:</w:t>
      </w:r>
    </w:p>
    <w:p w14:paraId="11050C6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способствуют укреплению сердечно-сосудистой, костно-мышечной и дыхательной систем;</w:t>
      </w:r>
    </w:p>
    <w:p w14:paraId="09B98DF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развивают скорость, силу, ловкость, выносливость;</w:t>
      </w:r>
    </w:p>
    <w:p w14:paraId="2E87AED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помогают воспитывать психологические качества — волю к победе, целеустремленность, ответственность;</w:t>
      </w:r>
    </w:p>
    <w:p w14:paraId="264C63B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один из самых доступных и «недорогих» видов спорта.</w:t>
      </w:r>
    </w:p>
    <w:p w14:paraId="5B9996D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Минусом</w:t>
      </w:r>
      <w:r w:rsidRPr="00AD0A6B">
        <w:rPr>
          <w:rFonts w:ascii="Times New Roman" w:hAnsi="Times New Roman" w:cs="Times New Roman"/>
          <w:sz w:val="28"/>
          <w:szCs w:val="28"/>
        </w:rPr>
        <w:t xml:space="preserve"> легкой атлетики для детей можно назвать вероятность развития заболеваний суставов и травматизма — у спортсменов часто случаются вывихи, растяжения, переломы.</w:t>
      </w:r>
    </w:p>
    <w:p w14:paraId="2E3C23D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72334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Плюсы тяжелой атлетики:</w:t>
      </w:r>
    </w:p>
    <w:p w14:paraId="624E5BA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укрепление костно-мышечного аппарата;</w:t>
      </w:r>
    </w:p>
    <w:p w14:paraId="731F06B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тренировка мышц;</w:t>
      </w:r>
    </w:p>
    <w:p w14:paraId="085237D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развитие силы и выносливости;</w:t>
      </w:r>
    </w:p>
    <w:p w14:paraId="5533CE0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формирование силы воли и крепости духа.</w:t>
      </w:r>
    </w:p>
    <w:p w14:paraId="3F7497F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Минусом</w:t>
      </w:r>
      <w:r w:rsidRPr="00AD0A6B">
        <w:rPr>
          <w:rFonts w:ascii="Times New Roman" w:hAnsi="Times New Roman" w:cs="Times New Roman"/>
          <w:sz w:val="28"/>
          <w:szCs w:val="28"/>
        </w:rPr>
        <w:t xml:space="preserve"> тяжелой атлетики всегда считалась вероятность «не вырасти» — остаться небольшого роста. Современные исследования показывают, что это миф. Предрасположенность к высокому или низкому росту закладывается генетически.</w:t>
      </w:r>
    </w:p>
    <w:p w14:paraId="76F7F23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42D5B" w14:textId="77777777" w:rsidR="00210EF9" w:rsidRPr="001377B2" w:rsidRDefault="00210EF9" w:rsidP="00AD0A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t>Плюсы фигурного катания:</w:t>
      </w:r>
    </w:p>
    <w:p w14:paraId="1E1CBBD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укрепляются все группы мышц;</w:t>
      </w:r>
    </w:p>
    <w:p w14:paraId="4F5E573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улучшается обмен веществ;</w:t>
      </w:r>
    </w:p>
    <w:p w14:paraId="71455A8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тренируется сердечно-сосудистая система, костный аппарат;</w:t>
      </w:r>
    </w:p>
    <w:p w14:paraId="0CAE128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формируется правильная осанка, укрепляется позвоночник;</w:t>
      </w:r>
    </w:p>
    <w:p w14:paraId="0D09B51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повышается иммунитет, </w:t>
      </w:r>
      <w:proofErr w:type="spellStart"/>
      <w:r w:rsidRPr="00AD0A6B">
        <w:rPr>
          <w:rFonts w:ascii="Times New Roman" w:hAnsi="Times New Roman" w:cs="Times New Roman"/>
          <w:sz w:val="28"/>
          <w:szCs w:val="28"/>
        </w:rPr>
        <w:t>оздоравливается</w:t>
      </w:r>
      <w:proofErr w:type="spellEnd"/>
      <w:r w:rsidRPr="00AD0A6B">
        <w:rPr>
          <w:rFonts w:ascii="Times New Roman" w:hAnsi="Times New Roman" w:cs="Times New Roman"/>
          <w:sz w:val="28"/>
          <w:szCs w:val="28"/>
        </w:rPr>
        <w:t xml:space="preserve"> весь организм;</w:t>
      </w:r>
    </w:p>
    <w:p w14:paraId="4873EF7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lastRenderedPageBreak/>
        <w:t>тренируется вестибулярный аппарат;</w:t>
      </w:r>
    </w:p>
    <w:p w14:paraId="22B795F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развивается музыкальный слух, чувство ритма, артистизм;</w:t>
      </w:r>
    </w:p>
    <w:p w14:paraId="7800A20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повышается самооценка.</w:t>
      </w:r>
    </w:p>
    <w:p w14:paraId="4B54F86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Однако, существуют и минусы:</w:t>
      </w:r>
    </w:p>
    <w:p w14:paraId="15CB609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высокий риск травматизма;</w:t>
      </w:r>
    </w:p>
    <w:p w14:paraId="364639E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вероятность развития заболеваний суставов;</w:t>
      </w:r>
    </w:p>
    <w:p w14:paraId="3F284F1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перегрузки из-за частых и интенсивных тренировок;</w:t>
      </w:r>
    </w:p>
    <w:p w14:paraId="086E64E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высокая конкуренция среди спортсменов;</w:t>
      </w:r>
    </w:p>
    <w:p w14:paraId="0E225D1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большие затраты на коньки, костюмы, аренду льда.</w:t>
      </w:r>
    </w:p>
    <w:p w14:paraId="575B284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4361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B8FC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6CDF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7161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7B9D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1312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7093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98CB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7835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5C7E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24D4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B28E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E1CA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D5B7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3A7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2ED6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99AE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747C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E62CD" w14:textId="77777777" w:rsidR="00877D01" w:rsidRDefault="00877D01" w:rsidP="001377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C02E8" w14:textId="77777777" w:rsidR="00877D01" w:rsidRDefault="00877D01" w:rsidP="001377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633CB" w14:textId="77777777" w:rsidR="00877D01" w:rsidRDefault="00877D01" w:rsidP="001377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9BDA4" w14:textId="721842C3" w:rsidR="00210EF9" w:rsidRPr="001377B2" w:rsidRDefault="00210EF9" w:rsidP="001377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4. Анкетирование</w:t>
      </w:r>
    </w:p>
    <w:p w14:paraId="2E0D0B5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1. Вы считаете себя спортивным человеком? </w:t>
      </w:r>
    </w:p>
    <w:p w14:paraId="45786BA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Да, я занимаюсь профессиональным спортом;</w:t>
      </w:r>
    </w:p>
    <w:p w14:paraId="37C7EE1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Да, посещаю тренажерные залы и т. д.;</w:t>
      </w:r>
    </w:p>
    <w:p w14:paraId="0C04E5A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Да, изредка делаю разминку;</w:t>
      </w:r>
    </w:p>
    <w:p w14:paraId="32EC267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Г) Нет, я думаю это не обязательно ;</w:t>
      </w:r>
    </w:p>
    <w:p w14:paraId="288B9BE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911D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2. Ваши друзья или одноклассники занимаются спортом?</w:t>
      </w:r>
    </w:p>
    <w:p w14:paraId="1E5E109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Нет;</w:t>
      </w:r>
    </w:p>
    <w:p w14:paraId="19AE4BA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Многие занимаются ;</w:t>
      </w:r>
    </w:p>
    <w:p w14:paraId="4E98989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1-3 человека;</w:t>
      </w:r>
    </w:p>
    <w:p w14:paraId="4F2198D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Г) 3-6 человек;</w:t>
      </w:r>
    </w:p>
    <w:p w14:paraId="56F04ED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Д) Не знаю;</w:t>
      </w:r>
    </w:p>
    <w:p w14:paraId="5C0E2BF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92E4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3. Делаете ли вы зарядку по утрам?</w:t>
      </w:r>
    </w:p>
    <w:p w14:paraId="2930E5D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Да;</w:t>
      </w:r>
    </w:p>
    <w:p w14:paraId="53EEE5C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Нет;</w:t>
      </w:r>
    </w:p>
    <w:p w14:paraId="0EF1569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Иногда;</w:t>
      </w:r>
    </w:p>
    <w:p w14:paraId="5B929B4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C62F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4. В школе вы занимаетесь  физической культурой?</w:t>
      </w:r>
    </w:p>
    <w:p w14:paraId="4D4C711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Да;</w:t>
      </w:r>
    </w:p>
    <w:p w14:paraId="089B92B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Иногда;</w:t>
      </w:r>
    </w:p>
    <w:p w14:paraId="53594183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Нет.</w:t>
      </w:r>
    </w:p>
    <w:p w14:paraId="22332B2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BA54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5. Физкультура и спорт для меня - это?</w:t>
      </w:r>
    </w:p>
    <w:p w14:paraId="79D159E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Укрепление здоровья;</w:t>
      </w:r>
    </w:p>
    <w:p w14:paraId="6F72F87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Физическая подготовка в конкретной деятельности;</w:t>
      </w:r>
    </w:p>
    <w:p w14:paraId="28B1D4E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способ поддерживать хорошую физическую форму</w:t>
      </w:r>
    </w:p>
    <w:p w14:paraId="4941714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Г) увлечение</w:t>
      </w:r>
    </w:p>
    <w:p w14:paraId="6EA3254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Д) способ добиться высоких результатов и стать известным</w:t>
      </w:r>
    </w:p>
    <w:p w14:paraId="03D9098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Е) образ жизни.</w:t>
      </w:r>
    </w:p>
    <w:p w14:paraId="384E5A1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27E4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6. Я планирую заниматься спортом:</w:t>
      </w:r>
    </w:p>
    <w:p w14:paraId="7C13D29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 В свободное  время</w:t>
      </w:r>
    </w:p>
    <w:p w14:paraId="1F82F8C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Пока нет больших  нагрузок</w:t>
      </w:r>
    </w:p>
    <w:p w14:paraId="7E8E789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хочу связать со спортом свою жизнь.</w:t>
      </w:r>
    </w:p>
    <w:p w14:paraId="3AB5A06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г) пока не добьюсь высоких результатов.</w:t>
      </w:r>
    </w:p>
    <w:p w14:paraId="64D6B3E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1939F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7. Считаю, что спорт помогает человеку:</w:t>
      </w:r>
    </w:p>
    <w:p w14:paraId="6C48EC49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а) быть здоровым</w:t>
      </w:r>
    </w:p>
    <w:p w14:paraId="449DAF3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добиться успехов в жизни</w:t>
      </w:r>
    </w:p>
    <w:p w14:paraId="7056E29C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заработать много денег</w:t>
      </w:r>
    </w:p>
    <w:p w14:paraId="50406585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г) Найти много друзей. </w:t>
      </w:r>
    </w:p>
    <w:p w14:paraId="51837A0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E43A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8. Я решил заниматься спортом, потому что:</w:t>
      </w:r>
    </w:p>
    <w:p w14:paraId="3EA62BF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а) многие мои друзья занимаются спортом </w:t>
      </w:r>
    </w:p>
    <w:p w14:paraId="07F19BD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с детства мечтал стать спортсменом</w:t>
      </w:r>
    </w:p>
    <w:p w14:paraId="5AF368C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хочу иметь хорошую физическую форму</w:t>
      </w:r>
    </w:p>
    <w:p w14:paraId="4707A1E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г) моя цель – добиться высоких результатов.</w:t>
      </w:r>
    </w:p>
    <w:p w14:paraId="0ADB5F02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890C4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9. Считаю, что в спорте главное:</w:t>
      </w:r>
    </w:p>
    <w:p w14:paraId="3B367C2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а) хороший тренер</w:t>
      </w:r>
    </w:p>
    <w:p w14:paraId="3445D2E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б) желание</w:t>
      </w:r>
    </w:p>
    <w:p w14:paraId="75B9205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в) постоянная работа над собой</w:t>
      </w:r>
    </w:p>
    <w:p w14:paraId="5A199DF0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 г) хорошие физические данные.</w:t>
      </w:r>
    </w:p>
    <w:p w14:paraId="23CCEA37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1F449" w14:textId="38A68F1B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Подростковый период развития – это</w:t>
      </w:r>
      <w:r w:rsidR="00A85FD0">
        <w:rPr>
          <w:rFonts w:ascii="Times New Roman" w:hAnsi="Times New Roman" w:cs="Times New Roman"/>
          <w:sz w:val="28"/>
          <w:szCs w:val="28"/>
        </w:rPr>
        <w:t xml:space="preserve">, </w:t>
      </w:r>
      <w:r w:rsidR="00B53F01">
        <w:rPr>
          <w:rFonts w:ascii="Times New Roman" w:hAnsi="Times New Roman" w:cs="Times New Roman"/>
          <w:sz w:val="28"/>
          <w:szCs w:val="28"/>
        </w:rPr>
        <w:t>наверно</w:t>
      </w:r>
      <w:r w:rsidR="00A85FD0">
        <w:rPr>
          <w:rFonts w:ascii="Times New Roman" w:hAnsi="Times New Roman" w:cs="Times New Roman"/>
          <w:sz w:val="28"/>
          <w:szCs w:val="28"/>
        </w:rPr>
        <w:t xml:space="preserve">, </w:t>
      </w:r>
      <w:r w:rsidR="00463FF4"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AD0A6B">
        <w:rPr>
          <w:rFonts w:ascii="Times New Roman" w:hAnsi="Times New Roman" w:cs="Times New Roman"/>
          <w:sz w:val="28"/>
          <w:szCs w:val="28"/>
        </w:rPr>
        <w:t xml:space="preserve">важный этап подготовки </w:t>
      </w:r>
      <w:r w:rsidR="00463FF4">
        <w:rPr>
          <w:rFonts w:ascii="Times New Roman" w:hAnsi="Times New Roman" w:cs="Times New Roman"/>
          <w:sz w:val="28"/>
          <w:szCs w:val="28"/>
        </w:rPr>
        <w:t>ребёнк</w:t>
      </w:r>
      <w:r w:rsidRPr="00AD0A6B">
        <w:rPr>
          <w:rFonts w:ascii="Times New Roman" w:hAnsi="Times New Roman" w:cs="Times New Roman"/>
          <w:sz w:val="28"/>
          <w:szCs w:val="28"/>
        </w:rPr>
        <w:t>а к</w:t>
      </w:r>
      <w:r w:rsidR="00FE4F3F">
        <w:rPr>
          <w:rFonts w:ascii="Times New Roman" w:hAnsi="Times New Roman" w:cs="Times New Roman"/>
          <w:sz w:val="28"/>
          <w:szCs w:val="28"/>
        </w:rPr>
        <w:t xml:space="preserve"> </w:t>
      </w:r>
      <w:r w:rsidR="005E2B5C">
        <w:rPr>
          <w:rFonts w:ascii="Times New Roman" w:hAnsi="Times New Roman" w:cs="Times New Roman"/>
          <w:sz w:val="28"/>
          <w:szCs w:val="28"/>
        </w:rPr>
        <w:t>сбалансированной</w:t>
      </w:r>
      <w:r w:rsidRPr="00AD0A6B">
        <w:rPr>
          <w:rFonts w:ascii="Times New Roman" w:hAnsi="Times New Roman" w:cs="Times New Roman"/>
          <w:sz w:val="28"/>
          <w:szCs w:val="28"/>
        </w:rPr>
        <w:t xml:space="preserve"> здоровой жизни. Школьные годы – это</w:t>
      </w:r>
      <w:r w:rsidR="0002422A">
        <w:rPr>
          <w:rFonts w:ascii="Times New Roman" w:hAnsi="Times New Roman" w:cs="Times New Roman"/>
          <w:sz w:val="28"/>
          <w:szCs w:val="28"/>
        </w:rPr>
        <w:t>, пожалуй,</w:t>
      </w:r>
      <w:r w:rsidR="005B07F2">
        <w:rPr>
          <w:rFonts w:ascii="Times New Roman" w:hAnsi="Times New Roman" w:cs="Times New Roman"/>
          <w:sz w:val="28"/>
          <w:szCs w:val="28"/>
        </w:rPr>
        <w:t xml:space="preserve"> хорошее </w:t>
      </w:r>
      <w:r w:rsidR="005E2B5C">
        <w:rPr>
          <w:rFonts w:ascii="Times New Roman" w:hAnsi="Times New Roman" w:cs="Times New Roman"/>
          <w:sz w:val="28"/>
          <w:szCs w:val="28"/>
        </w:rPr>
        <w:t xml:space="preserve">время для </w:t>
      </w:r>
      <w:r w:rsidR="00523DB7">
        <w:rPr>
          <w:rFonts w:ascii="Times New Roman" w:hAnsi="Times New Roman" w:cs="Times New Roman"/>
          <w:sz w:val="28"/>
          <w:szCs w:val="28"/>
        </w:rPr>
        <w:t>образовани</w:t>
      </w:r>
      <w:r w:rsidR="00533E2D">
        <w:rPr>
          <w:rFonts w:ascii="Times New Roman" w:hAnsi="Times New Roman" w:cs="Times New Roman"/>
          <w:sz w:val="28"/>
          <w:szCs w:val="28"/>
        </w:rPr>
        <w:t>я</w:t>
      </w:r>
      <w:r w:rsidR="00523DB7">
        <w:rPr>
          <w:rFonts w:ascii="Times New Roman" w:hAnsi="Times New Roman" w:cs="Times New Roman"/>
          <w:sz w:val="28"/>
          <w:szCs w:val="28"/>
        </w:rPr>
        <w:t xml:space="preserve"> </w:t>
      </w:r>
      <w:r w:rsidRPr="00AD0A6B">
        <w:rPr>
          <w:rFonts w:ascii="Times New Roman" w:hAnsi="Times New Roman" w:cs="Times New Roman"/>
          <w:sz w:val="28"/>
          <w:szCs w:val="28"/>
        </w:rPr>
        <w:t xml:space="preserve">взглядов на свой образ жизни, </w:t>
      </w:r>
      <w:r w:rsidR="00A9638A">
        <w:rPr>
          <w:rFonts w:ascii="Times New Roman" w:hAnsi="Times New Roman" w:cs="Times New Roman"/>
          <w:sz w:val="28"/>
          <w:szCs w:val="28"/>
        </w:rPr>
        <w:t>составлени</w:t>
      </w:r>
      <w:r w:rsidRPr="00AD0A6B">
        <w:rPr>
          <w:rFonts w:ascii="Times New Roman" w:hAnsi="Times New Roman" w:cs="Times New Roman"/>
          <w:sz w:val="28"/>
          <w:szCs w:val="28"/>
        </w:rPr>
        <w:t>е отношения к вредным привычкам, к правильному питанию и др. Потому</w:t>
      </w:r>
      <w:r w:rsidR="00025759">
        <w:rPr>
          <w:rFonts w:ascii="Times New Roman" w:hAnsi="Times New Roman" w:cs="Times New Roman"/>
          <w:sz w:val="28"/>
          <w:szCs w:val="28"/>
        </w:rPr>
        <w:t xml:space="preserve">, </w:t>
      </w:r>
      <w:r w:rsidRPr="00AD0A6B">
        <w:rPr>
          <w:rFonts w:ascii="Times New Roman" w:hAnsi="Times New Roman" w:cs="Times New Roman"/>
          <w:sz w:val="28"/>
          <w:szCs w:val="28"/>
        </w:rPr>
        <w:t xml:space="preserve">очень важно обратить внимание  на свое здоровье, на то, что его можно не только сохранять, но и улучшать. </w:t>
      </w:r>
      <w:r w:rsidR="00231E22">
        <w:rPr>
          <w:rFonts w:ascii="Times New Roman" w:hAnsi="Times New Roman" w:cs="Times New Roman"/>
          <w:sz w:val="28"/>
          <w:szCs w:val="28"/>
        </w:rPr>
        <w:t>С</w:t>
      </w:r>
      <w:r w:rsidRPr="00AD0A6B">
        <w:rPr>
          <w:rFonts w:ascii="Times New Roman" w:hAnsi="Times New Roman" w:cs="Times New Roman"/>
          <w:sz w:val="28"/>
          <w:szCs w:val="28"/>
        </w:rPr>
        <w:t>ейчас</w:t>
      </w:r>
      <w:r w:rsidR="0002422A">
        <w:rPr>
          <w:rFonts w:ascii="Times New Roman" w:hAnsi="Times New Roman" w:cs="Times New Roman"/>
          <w:sz w:val="28"/>
          <w:szCs w:val="28"/>
        </w:rPr>
        <w:t xml:space="preserve">, наверно, </w:t>
      </w:r>
      <w:r w:rsidRPr="00AD0A6B">
        <w:rPr>
          <w:rFonts w:ascii="Times New Roman" w:hAnsi="Times New Roman" w:cs="Times New Roman"/>
          <w:sz w:val="28"/>
          <w:szCs w:val="28"/>
        </w:rPr>
        <w:t xml:space="preserve">большинство людей не </w:t>
      </w:r>
      <w:r w:rsidRPr="00AD0A6B">
        <w:rPr>
          <w:rFonts w:ascii="Times New Roman" w:hAnsi="Times New Roman" w:cs="Times New Roman"/>
          <w:sz w:val="28"/>
          <w:szCs w:val="28"/>
        </w:rPr>
        <w:lastRenderedPageBreak/>
        <w:t>понимают важности сохранения своего здоровья, им кажется, что они хорошо себя чувствуют и не нуждаются в дополнительных занятиях спортом, в ежедневных тренировках</w:t>
      </w:r>
      <w:r w:rsidR="0002422A">
        <w:rPr>
          <w:rFonts w:ascii="Times New Roman" w:hAnsi="Times New Roman" w:cs="Times New Roman"/>
          <w:sz w:val="28"/>
          <w:szCs w:val="28"/>
        </w:rPr>
        <w:t>, но это не так</w:t>
      </w:r>
      <w:r w:rsidRPr="00AD0A6B">
        <w:rPr>
          <w:rFonts w:ascii="Times New Roman" w:hAnsi="Times New Roman" w:cs="Times New Roman"/>
          <w:sz w:val="28"/>
          <w:szCs w:val="28"/>
        </w:rPr>
        <w:t>.</w:t>
      </w:r>
    </w:p>
    <w:p w14:paraId="08453FC2" w14:textId="15756175" w:rsidR="00210EF9" w:rsidRPr="00AD0A6B" w:rsidRDefault="0002575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из </w:t>
      </w:r>
      <w:r w:rsidR="00210EF9" w:rsidRPr="00AD0A6B">
        <w:rPr>
          <w:rFonts w:ascii="Times New Roman" w:hAnsi="Times New Roman" w:cs="Times New Roman"/>
          <w:sz w:val="28"/>
          <w:szCs w:val="28"/>
        </w:rPr>
        <w:t>исследований можно сделать вывод, что здоровье людей напрямую зависит от их образа жизни. Те, кто регулярно занимаются спортом, ведут активный образ жизни, избегают вредных привычек, показывают лучшие результаты.</w:t>
      </w:r>
    </w:p>
    <w:p w14:paraId="63ABA188" w14:textId="39BAED38" w:rsidR="00210EF9" w:rsidRPr="00AD0A6B" w:rsidRDefault="007F1DC5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у </w:t>
      </w:r>
      <w:r w:rsidR="00210EF9" w:rsidRPr="00AD0A6B">
        <w:rPr>
          <w:rFonts w:ascii="Times New Roman" w:hAnsi="Times New Roman" w:cs="Times New Roman"/>
          <w:sz w:val="28"/>
          <w:szCs w:val="28"/>
        </w:rPr>
        <w:t>большинства подростков здоровье ослаблено. Особенную тревогу вызывает состояние осанки учащихся. Поэтому в школе необходимо, по возможности, правильно подбирать мебель, следить за посадкой учащихся на уроках и др.</w:t>
      </w:r>
    </w:p>
    <w:p w14:paraId="4A60D71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Плохие показатели имеет сердечно-сосудистая система. Сердце не достаточно тренированно. Ударный объем сердца нетренированного человека небольшой, т.к. сердечная мышца слабая и не может вытолкнуть большое количество крови. Поэтому при нагрузках происходит увеличение сердечных сокращений и сердце долго восстанавливает свой ритм.</w:t>
      </w:r>
    </w:p>
    <w:p w14:paraId="0029654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 xml:space="preserve">Некоторые ребята имеют избыточную массу тела. В основном, это результат неправильного питания и ведение малоподвижного образа жизни. Большинство школьников проводят очень много времени за компьютером, мало бывают на свежем воздухе. </w:t>
      </w:r>
    </w:p>
    <w:p w14:paraId="4F1F244B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0205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6BD8A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2600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C0FD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A7896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0ED28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6E921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88314" w14:textId="77777777" w:rsidR="001377B2" w:rsidRDefault="001377B2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8C356" w14:textId="77777777" w:rsidR="001377B2" w:rsidRDefault="001377B2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191DD" w14:textId="77777777" w:rsidR="001377B2" w:rsidRDefault="001377B2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A6969" w14:textId="093A998E" w:rsidR="00210EF9" w:rsidRPr="001377B2" w:rsidRDefault="00210EF9" w:rsidP="001377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13DAB37E" w14:textId="77777777" w:rsidR="00210EF9" w:rsidRPr="00AD0A6B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1.</w:t>
      </w:r>
      <w:r w:rsidRPr="00AD0A6B">
        <w:rPr>
          <w:rFonts w:ascii="Times New Roman" w:hAnsi="Times New Roman" w:cs="Times New Roman"/>
          <w:sz w:val="28"/>
          <w:szCs w:val="28"/>
        </w:rPr>
        <w:tab/>
        <w:t xml:space="preserve">https://ru.abcdef.wiki/wiki/History_of_sport </w:t>
      </w:r>
    </w:p>
    <w:p w14:paraId="6C9D59AC" w14:textId="2018D219" w:rsidR="00CE5F07" w:rsidRDefault="00210EF9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B">
        <w:rPr>
          <w:rFonts w:ascii="Times New Roman" w:hAnsi="Times New Roman" w:cs="Times New Roman"/>
          <w:sz w:val="28"/>
          <w:szCs w:val="28"/>
        </w:rPr>
        <w:t>2.</w:t>
      </w:r>
      <w:r w:rsidRPr="00AD0A6B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CE5F07" w:rsidRPr="00BD5510">
          <w:rPr>
            <w:rStyle w:val="a7"/>
            <w:rFonts w:ascii="Times New Roman" w:hAnsi="Times New Roman" w:cs="Times New Roman"/>
            <w:sz w:val="28"/>
            <w:szCs w:val="28"/>
          </w:rPr>
          <w:t>https://tutknow.ru/bodyfitness/6951-kak-razvivalsya-sport.html</w:t>
        </w:r>
      </w:hyperlink>
    </w:p>
    <w:p w14:paraId="7D9389A8" w14:textId="60AE067D" w:rsidR="004238AB" w:rsidRDefault="00720310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0EF9" w:rsidRPr="00AD0A6B">
        <w:rPr>
          <w:rFonts w:ascii="Times New Roman" w:hAnsi="Times New Roman" w:cs="Times New Roman"/>
          <w:sz w:val="28"/>
          <w:szCs w:val="28"/>
        </w:rPr>
        <w:t>https://rebenokvsporte.ru/vidy-sporta-dlya-devochek-plyusy-i-minusy</w:t>
      </w:r>
    </w:p>
    <w:p w14:paraId="0F3BC1C1" w14:textId="382B6618" w:rsidR="00720310" w:rsidRDefault="00720310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56ED">
        <w:rPr>
          <w:rFonts w:ascii="Times New Roman" w:hAnsi="Times New Roman" w:cs="Times New Roman"/>
          <w:sz w:val="28"/>
          <w:szCs w:val="28"/>
        </w:rPr>
        <w:t>https://ru.thpanorama.com/articles/historia/historia-del-deporte-desde-su-origen-hasta-la-actualidad.html</w:t>
      </w:r>
    </w:p>
    <w:p w14:paraId="73F868F4" w14:textId="634DB54E" w:rsidR="009529BE" w:rsidRDefault="009529BE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529BE">
        <w:rPr>
          <w:rFonts w:ascii="Times New Roman" w:hAnsi="Times New Roman" w:cs="Times New Roman"/>
          <w:sz w:val="28"/>
          <w:szCs w:val="28"/>
        </w:rPr>
        <w:t>https://bugagaru.turbopages.org/bugaga.ru/s/interesting/1146765342-top-25-strannye-i-udivitelnye-no-pravdivye-istorii-proishozhdeniya-izvestnyh-vidov-sporta.html</w:t>
      </w:r>
    </w:p>
    <w:p w14:paraId="37316121" w14:textId="35591031" w:rsidR="00EC53FA" w:rsidRDefault="00C3326C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C121A">
        <w:rPr>
          <w:rFonts w:ascii="Times New Roman" w:hAnsi="Times New Roman" w:cs="Times New Roman"/>
          <w:sz w:val="28"/>
          <w:szCs w:val="28"/>
        </w:rPr>
        <w:t>https://fitunion.pro/blog/kak-podruzhit-podrostka-so-sportom-i-zaodno-ne-possorit-s-roditelem/</w:t>
      </w:r>
    </w:p>
    <w:p w14:paraId="34CEF5BA" w14:textId="3821DF1D" w:rsidR="00C3326C" w:rsidRPr="00AD0A6B" w:rsidRDefault="001D5463" w:rsidP="00AD0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D5463">
        <w:rPr>
          <w:rFonts w:ascii="Times New Roman" w:hAnsi="Times New Roman" w:cs="Times New Roman"/>
          <w:sz w:val="28"/>
          <w:szCs w:val="28"/>
        </w:rPr>
        <w:t xml:space="preserve"> https://sport.rambler.ru/other/37433288-nazvany-samye-populyarnye-vidy-sporta-u-detey-v-rossii/</w:t>
      </w:r>
    </w:p>
    <w:sectPr w:rsidR="00C3326C" w:rsidRPr="00AD0A6B" w:rsidSect="00C775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1852" w14:textId="77777777" w:rsidR="006F74B9" w:rsidRDefault="006F74B9" w:rsidP="00AD0A6B">
      <w:r>
        <w:separator/>
      </w:r>
    </w:p>
  </w:endnote>
  <w:endnote w:type="continuationSeparator" w:id="0">
    <w:p w14:paraId="2FCD57B8" w14:textId="77777777" w:rsidR="006F74B9" w:rsidRDefault="006F74B9" w:rsidP="00AD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7176" w14:textId="77777777" w:rsidR="006F74B9" w:rsidRDefault="006F74B9" w:rsidP="00AD0A6B">
      <w:r>
        <w:separator/>
      </w:r>
    </w:p>
  </w:footnote>
  <w:footnote w:type="continuationSeparator" w:id="0">
    <w:p w14:paraId="716E0D40" w14:textId="77777777" w:rsidR="006F74B9" w:rsidRDefault="006F74B9" w:rsidP="00AD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9"/>
    <w:rsid w:val="0002422A"/>
    <w:rsid w:val="00025759"/>
    <w:rsid w:val="00070C33"/>
    <w:rsid w:val="00091EF0"/>
    <w:rsid w:val="000A61C4"/>
    <w:rsid w:val="000A73EA"/>
    <w:rsid w:val="000B41C1"/>
    <w:rsid w:val="000F384F"/>
    <w:rsid w:val="000F4A01"/>
    <w:rsid w:val="001377B2"/>
    <w:rsid w:val="00160164"/>
    <w:rsid w:val="001A1E63"/>
    <w:rsid w:val="001A5890"/>
    <w:rsid w:val="001B2D30"/>
    <w:rsid w:val="001B59AD"/>
    <w:rsid w:val="001D5463"/>
    <w:rsid w:val="001D73BE"/>
    <w:rsid w:val="001E286A"/>
    <w:rsid w:val="00204EE1"/>
    <w:rsid w:val="00205AB9"/>
    <w:rsid w:val="00207173"/>
    <w:rsid w:val="00210EF9"/>
    <w:rsid w:val="002227F3"/>
    <w:rsid w:val="00231E22"/>
    <w:rsid w:val="002466B0"/>
    <w:rsid w:val="002636C3"/>
    <w:rsid w:val="002956CF"/>
    <w:rsid w:val="002A43F6"/>
    <w:rsid w:val="002A4B2F"/>
    <w:rsid w:val="002B6544"/>
    <w:rsid w:val="002E3BC2"/>
    <w:rsid w:val="002F54F5"/>
    <w:rsid w:val="0034513F"/>
    <w:rsid w:val="00347626"/>
    <w:rsid w:val="00351931"/>
    <w:rsid w:val="00381C60"/>
    <w:rsid w:val="003965F6"/>
    <w:rsid w:val="003A36F0"/>
    <w:rsid w:val="003A3AFD"/>
    <w:rsid w:val="003A7606"/>
    <w:rsid w:val="003D487B"/>
    <w:rsid w:val="003E2F2C"/>
    <w:rsid w:val="003F2168"/>
    <w:rsid w:val="00407DD5"/>
    <w:rsid w:val="00411F17"/>
    <w:rsid w:val="004238AB"/>
    <w:rsid w:val="00427306"/>
    <w:rsid w:val="00450198"/>
    <w:rsid w:val="00463FF4"/>
    <w:rsid w:val="004648F0"/>
    <w:rsid w:val="004670BE"/>
    <w:rsid w:val="00492F90"/>
    <w:rsid w:val="00496865"/>
    <w:rsid w:val="00496CEF"/>
    <w:rsid w:val="00513921"/>
    <w:rsid w:val="00523DB7"/>
    <w:rsid w:val="00533E2D"/>
    <w:rsid w:val="005415EE"/>
    <w:rsid w:val="005523C4"/>
    <w:rsid w:val="00583F99"/>
    <w:rsid w:val="005B07F2"/>
    <w:rsid w:val="005D2AD7"/>
    <w:rsid w:val="005E2B5C"/>
    <w:rsid w:val="00614289"/>
    <w:rsid w:val="00620CBC"/>
    <w:rsid w:val="00621BE1"/>
    <w:rsid w:val="006352A2"/>
    <w:rsid w:val="00635827"/>
    <w:rsid w:val="00644D26"/>
    <w:rsid w:val="00674060"/>
    <w:rsid w:val="006759EF"/>
    <w:rsid w:val="00687FFA"/>
    <w:rsid w:val="0069570E"/>
    <w:rsid w:val="006D3F4B"/>
    <w:rsid w:val="006F6275"/>
    <w:rsid w:val="006F74B9"/>
    <w:rsid w:val="00720310"/>
    <w:rsid w:val="0075385B"/>
    <w:rsid w:val="00765107"/>
    <w:rsid w:val="00771325"/>
    <w:rsid w:val="00776E52"/>
    <w:rsid w:val="00780200"/>
    <w:rsid w:val="00785428"/>
    <w:rsid w:val="007A78F2"/>
    <w:rsid w:val="007C41A6"/>
    <w:rsid w:val="007E6762"/>
    <w:rsid w:val="007F1DC5"/>
    <w:rsid w:val="007F329B"/>
    <w:rsid w:val="007F4C59"/>
    <w:rsid w:val="00842318"/>
    <w:rsid w:val="008573C2"/>
    <w:rsid w:val="00857727"/>
    <w:rsid w:val="00866C4A"/>
    <w:rsid w:val="00877D01"/>
    <w:rsid w:val="008D2C7C"/>
    <w:rsid w:val="008F1576"/>
    <w:rsid w:val="00916602"/>
    <w:rsid w:val="009529BE"/>
    <w:rsid w:val="0097474C"/>
    <w:rsid w:val="00984CD5"/>
    <w:rsid w:val="009C121A"/>
    <w:rsid w:val="009C6006"/>
    <w:rsid w:val="009C7E37"/>
    <w:rsid w:val="009D5EFA"/>
    <w:rsid w:val="009E4B8A"/>
    <w:rsid w:val="00A07614"/>
    <w:rsid w:val="00A14051"/>
    <w:rsid w:val="00A21C34"/>
    <w:rsid w:val="00A30E58"/>
    <w:rsid w:val="00A523DC"/>
    <w:rsid w:val="00A5585B"/>
    <w:rsid w:val="00A856ED"/>
    <w:rsid w:val="00A85FD0"/>
    <w:rsid w:val="00A93472"/>
    <w:rsid w:val="00A9638A"/>
    <w:rsid w:val="00AD0A6B"/>
    <w:rsid w:val="00AE4C3B"/>
    <w:rsid w:val="00AE557F"/>
    <w:rsid w:val="00AF3EC6"/>
    <w:rsid w:val="00AF7D75"/>
    <w:rsid w:val="00B131CF"/>
    <w:rsid w:val="00B17327"/>
    <w:rsid w:val="00B347AB"/>
    <w:rsid w:val="00B53F01"/>
    <w:rsid w:val="00B6633C"/>
    <w:rsid w:val="00B90E65"/>
    <w:rsid w:val="00BA4D71"/>
    <w:rsid w:val="00BA78E9"/>
    <w:rsid w:val="00BE6588"/>
    <w:rsid w:val="00C06D1B"/>
    <w:rsid w:val="00C13015"/>
    <w:rsid w:val="00C207D5"/>
    <w:rsid w:val="00C3326C"/>
    <w:rsid w:val="00C4743A"/>
    <w:rsid w:val="00C67582"/>
    <w:rsid w:val="00C7754F"/>
    <w:rsid w:val="00C80DE3"/>
    <w:rsid w:val="00C85050"/>
    <w:rsid w:val="00C856DD"/>
    <w:rsid w:val="00C933E4"/>
    <w:rsid w:val="00C970DF"/>
    <w:rsid w:val="00CB71A6"/>
    <w:rsid w:val="00CD1EA6"/>
    <w:rsid w:val="00CD5E01"/>
    <w:rsid w:val="00CE5F07"/>
    <w:rsid w:val="00D0324A"/>
    <w:rsid w:val="00D42D17"/>
    <w:rsid w:val="00D824B4"/>
    <w:rsid w:val="00D83695"/>
    <w:rsid w:val="00DA5F75"/>
    <w:rsid w:val="00DB37B3"/>
    <w:rsid w:val="00DF0089"/>
    <w:rsid w:val="00E02DD6"/>
    <w:rsid w:val="00E169B0"/>
    <w:rsid w:val="00E22C39"/>
    <w:rsid w:val="00E274D3"/>
    <w:rsid w:val="00E53933"/>
    <w:rsid w:val="00EA142B"/>
    <w:rsid w:val="00EC1B71"/>
    <w:rsid w:val="00EC27CC"/>
    <w:rsid w:val="00EC53FA"/>
    <w:rsid w:val="00EF3C02"/>
    <w:rsid w:val="00EF72C9"/>
    <w:rsid w:val="00F04A0C"/>
    <w:rsid w:val="00F30F8F"/>
    <w:rsid w:val="00F61A99"/>
    <w:rsid w:val="00F75AE7"/>
    <w:rsid w:val="00F84C87"/>
    <w:rsid w:val="00FE083A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2D178"/>
  <w15:chartTrackingRefBased/>
  <w15:docId w15:val="{F1D907BB-5DBE-B14F-8E13-A5063D6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A6B"/>
  </w:style>
  <w:style w:type="paragraph" w:styleId="a5">
    <w:name w:val="footer"/>
    <w:basedOn w:val="a"/>
    <w:link w:val="a6"/>
    <w:uiPriority w:val="99"/>
    <w:unhideWhenUsed/>
    <w:rsid w:val="00AD0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A6B"/>
  </w:style>
  <w:style w:type="character" w:styleId="a7">
    <w:name w:val="Hyperlink"/>
    <w:basedOn w:val="a0"/>
    <w:uiPriority w:val="99"/>
    <w:unhideWhenUsed/>
    <w:rsid w:val="00CE5F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utknow.ru/bodyfitness/6951-kak-razvivalsya-sport.html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Ляшенко</dc:creator>
  <cp:keywords/>
  <dc:description/>
  <cp:lastModifiedBy>79514940830</cp:lastModifiedBy>
  <cp:revision>2</cp:revision>
  <dcterms:created xsi:type="dcterms:W3CDTF">2022-03-01T07:16:00Z</dcterms:created>
  <dcterms:modified xsi:type="dcterms:W3CDTF">2022-03-01T07:16:00Z</dcterms:modified>
</cp:coreProperties>
</file>