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882" w:rsidRDefault="00071DAE" w:rsidP="00071DAE">
      <w:pPr>
        <w:spacing w:line="240" w:lineRule="auto"/>
        <w:ind w:left="1701" w:right="113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1DAE">
        <w:rPr>
          <w:rFonts w:ascii="Times New Roman" w:hAnsi="Times New Roman" w:cs="Times New Roman"/>
          <w:b/>
          <w:sz w:val="28"/>
          <w:szCs w:val="28"/>
        </w:rPr>
        <w:t>«Отечество-2021»</w:t>
      </w:r>
    </w:p>
    <w:p w:rsidR="00071DAE" w:rsidRPr="00071DAE" w:rsidRDefault="00071DAE" w:rsidP="00071DAE">
      <w:pPr>
        <w:spacing w:line="240" w:lineRule="auto"/>
        <w:ind w:left="1701" w:right="-1" w:hanging="1701"/>
        <w:jc w:val="center"/>
        <w:rPr>
          <w:rFonts w:ascii="Times New Roman" w:hAnsi="Times New Roman" w:cs="Times New Roman"/>
          <w:sz w:val="28"/>
          <w:szCs w:val="28"/>
        </w:rPr>
      </w:pPr>
      <w:r w:rsidRPr="00071DAE">
        <w:rPr>
          <w:rFonts w:ascii="Times New Roman" w:hAnsi="Times New Roman" w:cs="Times New Roman"/>
          <w:sz w:val="28"/>
          <w:szCs w:val="28"/>
        </w:rPr>
        <w:t>Всероссийский конкурс исследовательских</w:t>
      </w:r>
      <w:r>
        <w:rPr>
          <w:rFonts w:ascii="Times New Roman" w:hAnsi="Times New Roman" w:cs="Times New Roman"/>
          <w:sz w:val="28"/>
          <w:szCs w:val="28"/>
        </w:rPr>
        <w:t xml:space="preserve"> краеведческих работ учащихся  «Отечество»</w:t>
      </w:r>
    </w:p>
    <w:p w:rsidR="00025B13" w:rsidRDefault="00025B13" w:rsidP="00071DAE">
      <w:pPr>
        <w:spacing w:line="240" w:lineRule="auto"/>
        <w:ind w:left="1701" w:right="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spacing w:line="240" w:lineRule="auto"/>
        <w:ind w:left="1701" w:right="1134" w:firstLine="709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spacing w:line="240" w:lineRule="auto"/>
        <w:ind w:left="1701" w:right="1134" w:firstLine="709"/>
        <w:rPr>
          <w:rFonts w:ascii="Times New Roman" w:hAnsi="Times New Roman" w:cs="Times New Roman"/>
          <w:sz w:val="28"/>
          <w:szCs w:val="28"/>
        </w:rPr>
      </w:pPr>
    </w:p>
    <w:p w:rsidR="008835FF" w:rsidRDefault="008835FF" w:rsidP="00CC41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5B13" w:rsidRPr="008835FF" w:rsidRDefault="00025B13" w:rsidP="00CF59F4">
      <w:pPr>
        <w:spacing w:line="240" w:lineRule="auto"/>
        <w:ind w:left="1701" w:right="1134"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025B13" w:rsidRPr="008835FF" w:rsidRDefault="00025B13" w:rsidP="00CF59F4">
      <w:pPr>
        <w:spacing w:line="240" w:lineRule="auto"/>
        <w:ind w:right="1134"/>
        <w:jc w:val="center"/>
        <w:rPr>
          <w:rFonts w:ascii="Times New Roman" w:hAnsi="Times New Roman" w:cs="Times New Roman"/>
          <w:sz w:val="32"/>
          <w:szCs w:val="28"/>
        </w:rPr>
      </w:pPr>
    </w:p>
    <w:p w:rsidR="00071DAE" w:rsidRPr="00071DAE" w:rsidRDefault="00CC41E7" w:rsidP="00CF59F4">
      <w:pPr>
        <w:spacing w:line="240" w:lineRule="auto"/>
        <w:ind w:right="113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71DAE">
        <w:rPr>
          <w:rFonts w:ascii="Times New Roman" w:hAnsi="Times New Roman" w:cs="Times New Roman"/>
          <w:b/>
          <w:sz w:val="32"/>
          <w:szCs w:val="28"/>
          <w:u w:val="single"/>
        </w:rPr>
        <w:t xml:space="preserve">    </w:t>
      </w:r>
      <w:r w:rsidR="008835FF" w:rsidRPr="00071DAE">
        <w:rPr>
          <w:rFonts w:ascii="Times New Roman" w:hAnsi="Times New Roman" w:cs="Times New Roman"/>
          <w:b/>
          <w:sz w:val="28"/>
          <w:szCs w:val="28"/>
          <w:u w:val="single"/>
        </w:rPr>
        <w:t>Номинация</w:t>
      </w:r>
      <w:r w:rsidR="008835FF" w:rsidRPr="00071DAE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071DAE" w:rsidRPr="00071DAE">
        <w:rPr>
          <w:rFonts w:ascii="Times New Roman" w:hAnsi="Times New Roman" w:cs="Times New Roman"/>
          <w:sz w:val="28"/>
          <w:szCs w:val="28"/>
          <w:u w:val="single"/>
        </w:rPr>
        <w:t xml:space="preserve"> «История образования»</w:t>
      </w:r>
    </w:p>
    <w:p w:rsidR="008835FF" w:rsidRPr="00FF2DDE" w:rsidRDefault="00071DAE" w:rsidP="00FF2DDE">
      <w:pPr>
        <w:spacing w:line="240" w:lineRule="auto"/>
        <w:ind w:right="113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71DAE">
        <w:rPr>
          <w:rFonts w:ascii="Times New Roman" w:hAnsi="Times New Roman" w:cs="Times New Roman"/>
          <w:b/>
          <w:sz w:val="36"/>
          <w:szCs w:val="36"/>
        </w:rPr>
        <w:t xml:space="preserve">              «Есть такая профессия - учить детей».</w:t>
      </w:r>
    </w:p>
    <w:p w:rsidR="00915396" w:rsidRDefault="00915396" w:rsidP="00071DAE">
      <w:pPr>
        <w:pStyle w:val="aa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71DAE" w:rsidRDefault="00CC41E7" w:rsidP="00071DAE">
      <w:pPr>
        <w:pStyle w:val="aa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1DAE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071DAE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8835FF" w:rsidRPr="00071DAE" w:rsidRDefault="00071DAE" w:rsidP="00071DAE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FF2DDE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2D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DAE">
        <w:rPr>
          <w:rFonts w:ascii="Times New Roman" w:hAnsi="Times New Roman" w:cs="Times New Roman"/>
          <w:b/>
          <w:sz w:val="28"/>
          <w:szCs w:val="28"/>
        </w:rPr>
        <w:t>Подготови</w:t>
      </w:r>
      <w:r w:rsidR="008835FF" w:rsidRPr="00071DAE">
        <w:rPr>
          <w:rFonts w:ascii="Times New Roman" w:hAnsi="Times New Roman" w:cs="Times New Roman"/>
          <w:b/>
          <w:sz w:val="28"/>
          <w:szCs w:val="28"/>
        </w:rPr>
        <w:t>л</w:t>
      </w:r>
      <w:r w:rsidR="008835FF" w:rsidRPr="00071DAE">
        <w:rPr>
          <w:rFonts w:ascii="Times New Roman" w:hAnsi="Times New Roman" w:cs="Times New Roman"/>
          <w:sz w:val="28"/>
          <w:szCs w:val="28"/>
        </w:rPr>
        <w:t>:</w:t>
      </w:r>
    </w:p>
    <w:p w:rsidR="00FF2DDE" w:rsidRDefault="00CC41E7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 w:rsidRPr="00071DAE">
        <w:rPr>
          <w:rFonts w:ascii="Times New Roman" w:hAnsi="Times New Roman" w:cs="Times New Roman"/>
          <w:sz w:val="28"/>
          <w:szCs w:val="28"/>
        </w:rPr>
        <w:t xml:space="preserve">   </w:t>
      </w:r>
      <w:r w:rsidR="00FF2D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71DAE">
        <w:rPr>
          <w:rFonts w:ascii="Times New Roman" w:hAnsi="Times New Roman" w:cs="Times New Roman"/>
          <w:sz w:val="28"/>
          <w:szCs w:val="28"/>
        </w:rPr>
        <w:t>Потапов Арсений Андреевич</w:t>
      </w:r>
      <w:r w:rsidR="008835FF" w:rsidRPr="00071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5FF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8A6E32" w:rsidRPr="00071DAE">
        <w:rPr>
          <w:rFonts w:ascii="Times New Roman" w:hAnsi="Times New Roman" w:cs="Times New Roman"/>
          <w:sz w:val="28"/>
          <w:szCs w:val="28"/>
        </w:rPr>
        <w:t>у</w:t>
      </w:r>
      <w:r w:rsidR="00071DAE">
        <w:rPr>
          <w:rFonts w:ascii="Times New Roman" w:hAnsi="Times New Roman" w:cs="Times New Roman"/>
          <w:sz w:val="28"/>
          <w:szCs w:val="28"/>
        </w:rPr>
        <w:t xml:space="preserve">чащийся </w:t>
      </w:r>
      <w:r>
        <w:rPr>
          <w:rFonts w:ascii="Times New Roman" w:hAnsi="Times New Roman" w:cs="Times New Roman"/>
          <w:sz w:val="28"/>
          <w:szCs w:val="28"/>
        </w:rPr>
        <w:t>9 «В</w:t>
      </w:r>
      <w:r w:rsidR="008835FF" w:rsidRPr="00071DAE">
        <w:rPr>
          <w:rFonts w:ascii="Times New Roman" w:hAnsi="Times New Roman" w:cs="Times New Roman"/>
          <w:sz w:val="28"/>
          <w:szCs w:val="28"/>
        </w:rPr>
        <w:t>» класса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МБОУ «Школа № 6»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имени героя Советского Союза                    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Самохина Н.Е.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344113 г.Ростов-на-Дону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пр.Королева12/3</w:t>
      </w:r>
      <w:r w:rsidR="00915396">
        <w:rPr>
          <w:rFonts w:ascii="Times New Roman" w:hAnsi="Times New Roman" w:cs="Times New Roman"/>
          <w:sz w:val="28"/>
          <w:szCs w:val="28"/>
        </w:rPr>
        <w:t>, 310-07-99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344113 г.Ростов-на-Дону          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пр.Космонавтов </w:t>
      </w:r>
      <w:r w:rsidR="00915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27/2 кв.1</w:t>
      </w:r>
    </w:p>
    <w:p w:rsidR="00FF2DDE" w:rsidRPr="00071DA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89185027076</w:t>
      </w:r>
    </w:p>
    <w:p w:rsidR="008835FF" w:rsidRPr="00071DA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Руководитель</w:t>
      </w:r>
      <w:r w:rsidR="008835FF" w:rsidRPr="00071DA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35FF" w:rsidRPr="00071DAE" w:rsidRDefault="00CC41E7" w:rsidP="00071DAE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 w:rsidRPr="00071DAE">
        <w:rPr>
          <w:rFonts w:ascii="Times New Roman" w:hAnsi="Times New Roman" w:cs="Times New Roman"/>
          <w:sz w:val="28"/>
          <w:szCs w:val="28"/>
        </w:rPr>
        <w:t xml:space="preserve"> </w:t>
      </w:r>
      <w:r w:rsidR="008835FF" w:rsidRPr="00071DAE">
        <w:rPr>
          <w:rFonts w:ascii="Times New Roman" w:hAnsi="Times New Roman" w:cs="Times New Roman"/>
          <w:sz w:val="28"/>
          <w:szCs w:val="28"/>
        </w:rPr>
        <w:t>Денищенко Галина Васильевна</w:t>
      </w:r>
    </w:p>
    <w:p w:rsidR="008835FF" w:rsidRDefault="00FF2DDE" w:rsidP="00071DAE">
      <w:pPr>
        <w:pStyle w:val="a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учитель истории  и обществознания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МБОУ «Школа № 6»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имени героя Советского Союза                    </w:t>
      </w:r>
    </w:p>
    <w:p w:rsidR="00FF2DDE" w:rsidRPr="00071DAE" w:rsidRDefault="00FF2DDE" w:rsidP="00915396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Самохина Н.Е.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344113 г.Ростов-на-Дону</w:t>
      </w:r>
    </w:p>
    <w:p w:rsidR="00FF2DDE" w:rsidRDefault="00FF2DDE" w:rsidP="00FF2DDE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пр.Королева12/3</w:t>
      </w:r>
    </w:p>
    <w:p w:rsidR="008A6E32" w:rsidRDefault="00915396" w:rsidP="00CF59F4">
      <w:pPr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89054288180</w:t>
      </w:r>
    </w:p>
    <w:p w:rsidR="00CC41E7" w:rsidRDefault="00CC41E7" w:rsidP="00C122C6">
      <w:pPr>
        <w:spacing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8835FF" w:rsidRDefault="00071DAE" w:rsidP="00C122C6">
      <w:pPr>
        <w:spacing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г. </w:t>
      </w:r>
      <w:r w:rsidR="008835FF">
        <w:rPr>
          <w:rFonts w:ascii="Times New Roman" w:hAnsi="Times New Roman" w:cs="Times New Roman"/>
          <w:sz w:val="28"/>
          <w:szCs w:val="28"/>
        </w:rPr>
        <w:t>Ростов-на-Дону</w:t>
      </w:r>
    </w:p>
    <w:p w:rsidR="008835FF" w:rsidRDefault="008835FF" w:rsidP="00C122C6">
      <w:pPr>
        <w:spacing w:line="240" w:lineRule="auto"/>
        <w:ind w:right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025B13" w:rsidRPr="00915396" w:rsidRDefault="00025B13" w:rsidP="00915396">
      <w:pPr>
        <w:spacing w:line="360" w:lineRule="auto"/>
        <w:ind w:right="113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025B13" w:rsidRPr="00915396" w:rsidRDefault="00025B13" w:rsidP="00915396">
      <w:pPr>
        <w:tabs>
          <w:tab w:val="left" w:pos="0"/>
          <w:tab w:val="left" w:pos="9638"/>
        </w:tabs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15396">
        <w:rPr>
          <w:rFonts w:ascii="Times New Roman" w:hAnsi="Times New Roman" w:cs="Times New Roman"/>
          <w:sz w:val="28"/>
          <w:szCs w:val="28"/>
        </w:rPr>
        <w:t>. Введение</w:t>
      </w:r>
      <w:r w:rsidR="008A6E32" w:rsidRPr="0091539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8A6E32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>….</w:t>
      </w:r>
      <w:r w:rsidR="008A6E32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C41E7" w:rsidRPr="00915396">
        <w:rPr>
          <w:rFonts w:ascii="Times New Roman" w:hAnsi="Times New Roman" w:cs="Times New Roman"/>
          <w:sz w:val="28"/>
          <w:szCs w:val="28"/>
        </w:rPr>
        <w:t>3</w:t>
      </w:r>
      <w:r w:rsidR="008A6E32" w:rsidRPr="00915396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25B13" w:rsidRPr="00915396" w:rsidRDefault="00025B13" w:rsidP="00915396">
      <w:pPr>
        <w:tabs>
          <w:tab w:val="left" w:pos="0"/>
        </w:tabs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15396">
        <w:rPr>
          <w:rFonts w:ascii="Times New Roman" w:hAnsi="Times New Roman" w:cs="Times New Roman"/>
          <w:sz w:val="28"/>
          <w:szCs w:val="28"/>
        </w:rPr>
        <w:t>. Учитель с Большой буквы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>….</w:t>
      </w:r>
      <w:r w:rsidR="00915396">
        <w:rPr>
          <w:rFonts w:ascii="Times New Roman" w:hAnsi="Times New Roman" w:cs="Times New Roman"/>
          <w:sz w:val="28"/>
          <w:szCs w:val="28"/>
        </w:rPr>
        <w:t>5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B13" w:rsidRPr="00915396" w:rsidRDefault="00025B13" w:rsidP="00915396">
      <w:pPr>
        <w:tabs>
          <w:tab w:val="left" w:pos="0"/>
        </w:tabs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15396">
        <w:rPr>
          <w:rFonts w:ascii="Times New Roman" w:hAnsi="Times New Roman" w:cs="Times New Roman"/>
          <w:sz w:val="28"/>
          <w:szCs w:val="28"/>
        </w:rPr>
        <w:t>. Памяти уникального и исключительного человека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….</w:t>
      </w:r>
      <w:r w:rsidR="00915396">
        <w:rPr>
          <w:rFonts w:ascii="Times New Roman" w:hAnsi="Times New Roman" w:cs="Times New Roman"/>
          <w:sz w:val="28"/>
          <w:szCs w:val="28"/>
        </w:rPr>
        <w:t>8</w:t>
      </w:r>
    </w:p>
    <w:p w:rsidR="006C4E74" w:rsidRPr="00915396" w:rsidRDefault="00F07336" w:rsidP="00915396">
      <w:pPr>
        <w:tabs>
          <w:tab w:val="left" w:pos="0"/>
        </w:tabs>
        <w:spacing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15396">
        <w:rPr>
          <w:rFonts w:ascii="Times New Roman" w:hAnsi="Times New Roman" w:cs="Times New Roman"/>
          <w:sz w:val="28"/>
          <w:szCs w:val="28"/>
        </w:rPr>
        <w:t>. Заключение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….</w:t>
      </w:r>
      <w:r w:rsidR="00915396">
        <w:rPr>
          <w:rFonts w:ascii="Times New Roman" w:hAnsi="Times New Roman" w:cs="Times New Roman"/>
          <w:sz w:val="28"/>
          <w:szCs w:val="28"/>
        </w:rPr>
        <w:t>12</w:t>
      </w:r>
    </w:p>
    <w:p w:rsidR="00025B13" w:rsidRDefault="00025B13" w:rsidP="00915396">
      <w:pPr>
        <w:tabs>
          <w:tab w:val="left" w:pos="0"/>
          <w:tab w:val="left" w:pos="9498"/>
        </w:tabs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15396">
        <w:rPr>
          <w:rFonts w:ascii="Times New Roman" w:hAnsi="Times New Roman" w:cs="Times New Roman"/>
          <w:sz w:val="28"/>
          <w:szCs w:val="28"/>
        </w:rPr>
        <w:t>. Список литературы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CC41E7" w:rsidRPr="009153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="00183E8E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183E8E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>….</w:t>
      </w:r>
      <w:r w:rsidR="00915396">
        <w:rPr>
          <w:rFonts w:ascii="Times New Roman" w:hAnsi="Times New Roman" w:cs="Times New Roman"/>
          <w:sz w:val="28"/>
          <w:szCs w:val="28"/>
        </w:rPr>
        <w:t xml:space="preserve"> 13</w:t>
      </w:r>
    </w:p>
    <w:p w:rsidR="00915396" w:rsidRPr="00915396" w:rsidRDefault="00915396" w:rsidP="00915396">
      <w:pPr>
        <w:tabs>
          <w:tab w:val="left" w:pos="0"/>
          <w:tab w:val="left" w:pos="9498"/>
        </w:tabs>
        <w:spacing w:line="360" w:lineRule="auto"/>
        <w:ind w:right="1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VI. </w:t>
      </w:r>
      <w:r>
        <w:rPr>
          <w:rFonts w:ascii="Times New Roman" w:hAnsi="Times New Roman" w:cs="Times New Roman"/>
          <w:sz w:val="28"/>
          <w:szCs w:val="28"/>
        </w:rPr>
        <w:t>Приложение                                                                                                  .... 14</w:t>
      </w:r>
    </w:p>
    <w:p w:rsidR="00025B13" w:rsidRPr="00915396" w:rsidRDefault="00025B13" w:rsidP="00915396">
      <w:pPr>
        <w:tabs>
          <w:tab w:val="left" w:pos="0"/>
        </w:tabs>
        <w:spacing w:line="36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Pr="00915396" w:rsidRDefault="00025B13" w:rsidP="00915396">
      <w:pPr>
        <w:tabs>
          <w:tab w:val="left" w:pos="0"/>
        </w:tabs>
        <w:spacing w:line="36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Pr="00915396" w:rsidRDefault="00025B13" w:rsidP="00915396">
      <w:pPr>
        <w:tabs>
          <w:tab w:val="left" w:pos="0"/>
        </w:tabs>
        <w:spacing w:line="36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Pr="00915396" w:rsidRDefault="00025B13" w:rsidP="00915396">
      <w:pPr>
        <w:tabs>
          <w:tab w:val="left" w:pos="0"/>
        </w:tabs>
        <w:spacing w:line="36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A70D33">
      <w:pPr>
        <w:tabs>
          <w:tab w:val="left" w:pos="0"/>
          <w:tab w:val="left" w:pos="9356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CF59F4">
      <w:pPr>
        <w:tabs>
          <w:tab w:val="left" w:pos="0"/>
        </w:tabs>
        <w:spacing w:line="240" w:lineRule="auto"/>
        <w:ind w:right="1134"/>
        <w:rPr>
          <w:rFonts w:ascii="Times New Roman" w:hAnsi="Times New Roman" w:cs="Times New Roman"/>
          <w:sz w:val="28"/>
          <w:szCs w:val="28"/>
        </w:rPr>
      </w:pPr>
    </w:p>
    <w:p w:rsidR="00025B13" w:rsidRDefault="00025B13" w:rsidP="00915396">
      <w:pPr>
        <w:tabs>
          <w:tab w:val="left" w:pos="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Pr="00915396" w:rsidRDefault="00915396" w:rsidP="00915396">
      <w:pPr>
        <w:tabs>
          <w:tab w:val="left" w:pos="0"/>
        </w:tabs>
        <w:spacing w:line="360" w:lineRule="auto"/>
        <w:ind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CF59F4" w:rsidRPr="00915396" w:rsidRDefault="00025B13" w:rsidP="00915396">
      <w:pPr>
        <w:pStyle w:val="a3"/>
        <w:numPr>
          <w:ilvl w:val="0"/>
          <w:numId w:val="5"/>
        </w:numPr>
        <w:tabs>
          <w:tab w:val="left" w:pos="0"/>
        </w:tabs>
        <w:spacing w:line="360" w:lineRule="auto"/>
        <w:ind w:left="0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70D33" w:rsidRPr="00915396" w:rsidRDefault="00A70D33" w:rsidP="00915396">
      <w:pPr>
        <w:pStyle w:val="a3"/>
        <w:tabs>
          <w:tab w:val="left" w:pos="0"/>
        </w:tabs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CF59F4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0EAB" w:rsidRPr="00915396">
        <w:rPr>
          <w:rFonts w:ascii="Times New Roman" w:hAnsi="Times New Roman" w:cs="Times New Roman"/>
          <w:sz w:val="28"/>
          <w:szCs w:val="28"/>
        </w:rPr>
        <w:t>Лариса Арвидовна Клеме</w:t>
      </w:r>
      <w:r w:rsidR="00CF59F4" w:rsidRPr="00915396">
        <w:rPr>
          <w:rFonts w:ascii="Times New Roman" w:hAnsi="Times New Roman" w:cs="Times New Roman"/>
          <w:sz w:val="28"/>
          <w:szCs w:val="28"/>
        </w:rPr>
        <w:t>нова   родилась 6 декабря 1930 года в семье капитана</w:t>
      </w:r>
      <w:r w:rsidRPr="00915396">
        <w:rPr>
          <w:rFonts w:ascii="Times New Roman" w:hAnsi="Times New Roman" w:cs="Times New Roman"/>
          <w:sz w:val="28"/>
          <w:szCs w:val="28"/>
        </w:rPr>
        <w:t xml:space="preserve"> Пограничных войск Крум</w:t>
      </w:r>
      <w:r w:rsidR="00CF59F4" w:rsidRPr="00915396">
        <w:rPr>
          <w:rFonts w:ascii="Times New Roman" w:hAnsi="Times New Roman" w:cs="Times New Roman"/>
          <w:sz w:val="28"/>
          <w:szCs w:val="28"/>
        </w:rPr>
        <w:t>ина Арвида Карловича и учительницы начальных классов Г</w:t>
      </w:r>
      <w:r w:rsidR="00110EAB" w:rsidRPr="00915396">
        <w:rPr>
          <w:rFonts w:ascii="Times New Roman" w:hAnsi="Times New Roman" w:cs="Times New Roman"/>
          <w:sz w:val="28"/>
          <w:szCs w:val="28"/>
        </w:rPr>
        <w:t>авриловой Ольги Михайловны в г.</w:t>
      </w:r>
      <w:r w:rsidR="00CF59F4" w:rsidRPr="00915396">
        <w:rPr>
          <w:rFonts w:ascii="Times New Roman" w:hAnsi="Times New Roman" w:cs="Times New Roman"/>
          <w:sz w:val="28"/>
          <w:szCs w:val="28"/>
        </w:rPr>
        <w:t>Опочка Псковской области.</w:t>
      </w:r>
    </w:p>
    <w:p w:rsidR="00CF59F4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>С детства она была смелая и отважная. Как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CF59F4" w:rsidRPr="00915396">
        <w:rPr>
          <w:rFonts w:ascii="Times New Roman" w:hAnsi="Times New Roman" w:cs="Times New Roman"/>
          <w:sz w:val="28"/>
          <w:szCs w:val="28"/>
        </w:rPr>
        <w:t>- то забежала в конюшню с пограничными лошадьми и спряталась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за строптивого коня. Р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одители и конюх были в ужасе, так как его удар копытом был бы смертельным для ребёнка. </w:t>
      </w:r>
    </w:p>
    <w:p w:rsidR="00CF59F4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</w:t>
      </w:r>
      <w:r w:rsidR="00CF59F4" w:rsidRPr="00915396">
        <w:rPr>
          <w:rFonts w:ascii="Times New Roman" w:hAnsi="Times New Roman" w:cs="Times New Roman"/>
          <w:sz w:val="28"/>
          <w:szCs w:val="28"/>
        </w:rPr>
        <w:t>В 1931 году семья переехала в Ораниенбаум (Ленинградской области), куда направили отца начальником погранотряда. В 1937 году отца арестовали.</w:t>
      </w:r>
    </w:p>
    <w:p w:rsidR="00CF59F4" w:rsidRPr="00915396" w:rsidRDefault="00CF59F4" w:rsidP="0091539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Вскоре началась Великая Отечественная война и блокада Ленинграда.  </w:t>
      </w:r>
    </w:p>
    <w:p w:rsidR="00025B13" w:rsidRPr="00915396" w:rsidRDefault="00025B13" w:rsidP="00915396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D32AC5" w:rsidRPr="00915396">
        <w:rPr>
          <w:rFonts w:ascii="Times New Roman" w:hAnsi="Times New Roman" w:cs="Times New Roman"/>
          <w:b/>
          <w:sz w:val="28"/>
          <w:szCs w:val="28"/>
        </w:rPr>
        <w:t>:</w:t>
      </w:r>
      <w:r w:rsidR="00D32AC5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Pr="00915396">
        <w:rPr>
          <w:rFonts w:ascii="Times New Roman" w:hAnsi="Times New Roman" w:cs="Times New Roman"/>
          <w:sz w:val="28"/>
          <w:szCs w:val="28"/>
        </w:rPr>
        <w:t>современное общество, как никогда, нуждается в примерах для подражания.</w:t>
      </w:r>
    </w:p>
    <w:p w:rsidR="00D32AC5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32AC5" w:rsidRPr="00915396">
        <w:rPr>
          <w:rFonts w:ascii="Times New Roman" w:hAnsi="Times New Roman" w:cs="Times New Roman"/>
          <w:b/>
          <w:sz w:val="28"/>
          <w:szCs w:val="28"/>
        </w:rPr>
        <w:t>Цели:</w:t>
      </w:r>
      <w:r w:rsidR="00D32AC5" w:rsidRPr="00915396">
        <w:rPr>
          <w:rFonts w:ascii="Times New Roman" w:hAnsi="Times New Roman" w:cs="Times New Roman"/>
          <w:sz w:val="28"/>
          <w:szCs w:val="28"/>
        </w:rPr>
        <w:t xml:space="preserve"> показать путь становления выдающегося человека, ознакомить с деят</w:t>
      </w:r>
      <w:r w:rsidR="00110EAB" w:rsidRPr="00915396">
        <w:rPr>
          <w:rFonts w:ascii="Times New Roman" w:hAnsi="Times New Roman" w:cs="Times New Roman"/>
          <w:sz w:val="28"/>
          <w:szCs w:val="28"/>
        </w:rPr>
        <w:t>ельностью Ларисы Арвидовны Клеме</w:t>
      </w:r>
      <w:r w:rsidR="00D32AC5" w:rsidRPr="00915396">
        <w:rPr>
          <w:rFonts w:ascii="Times New Roman" w:hAnsi="Times New Roman" w:cs="Times New Roman"/>
          <w:sz w:val="28"/>
          <w:szCs w:val="28"/>
        </w:rPr>
        <w:t xml:space="preserve">новой, показать пример стойкости и трудолюбия к своей профессии, увековечить память о Ларисе Арвидовны, чья судьба </w:t>
      </w:r>
      <w:r w:rsidR="00CF59F4" w:rsidRPr="00915396">
        <w:rPr>
          <w:rFonts w:ascii="Times New Roman" w:hAnsi="Times New Roman" w:cs="Times New Roman"/>
          <w:sz w:val="28"/>
          <w:szCs w:val="28"/>
        </w:rPr>
        <w:t xml:space="preserve">может служить примером мужества </w:t>
      </w:r>
      <w:r w:rsidR="00D32AC5" w:rsidRPr="00915396">
        <w:rPr>
          <w:rFonts w:ascii="Times New Roman" w:hAnsi="Times New Roman" w:cs="Times New Roman"/>
          <w:sz w:val="28"/>
          <w:szCs w:val="28"/>
        </w:rPr>
        <w:t>и патриотизма.</w:t>
      </w:r>
    </w:p>
    <w:p w:rsidR="00D32AC5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32AC5" w:rsidRPr="0091539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D32AC5" w:rsidRPr="00915396">
        <w:rPr>
          <w:rFonts w:ascii="Times New Roman" w:hAnsi="Times New Roman" w:cs="Times New Roman"/>
          <w:sz w:val="28"/>
          <w:szCs w:val="28"/>
        </w:rPr>
        <w:t xml:space="preserve"> материалы школьного архива, беседы с дочерью Клемёновой, в</w:t>
      </w:r>
      <w:r w:rsidR="00110EAB" w:rsidRPr="00915396">
        <w:rPr>
          <w:rFonts w:ascii="Times New Roman" w:hAnsi="Times New Roman" w:cs="Times New Roman"/>
          <w:sz w:val="28"/>
          <w:szCs w:val="28"/>
        </w:rPr>
        <w:t>оспоминания и архивы семьи Клеме</w:t>
      </w:r>
      <w:r w:rsidR="00D32AC5" w:rsidRPr="00915396">
        <w:rPr>
          <w:rFonts w:ascii="Times New Roman" w:hAnsi="Times New Roman" w:cs="Times New Roman"/>
          <w:sz w:val="28"/>
          <w:szCs w:val="28"/>
        </w:rPr>
        <w:t>новых.</w:t>
      </w:r>
    </w:p>
    <w:p w:rsidR="00D32AC5" w:rsidRPr="00915396" w:rsidRDefault="00D32AC5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  <w:r w:rsidRPr="00915396">
        <w:rPr>
          <w:rFonts w:ascii="Times New Roman" w:hAnsi="Times New Roman" w:cs="Times New Roman"/>
          <w:sz w:val="28"/>
          <w:szCs w:val="28"/>
        </w:rPr>
        <w:t xml:space="preserve"> данную работу, можно использовать на уроках истории, литературы, обществознания, на классных часах, </w:t>
      </w:r>
      <w:r w:rsidR="00D71C42" w:rsidRPr="00915396">
        <w:rPr>
          <w:rFonts w:ascii="Times New Roman" w:hAnsi="Times New Roman" w:cs="Times New Roman"/>
          <w:sz w:val="28"/>
          <w:szCs w:val="28"/>
        </w:rPr>
        <w:t>в работе музея.</w:t>
      </w:r>
    </w:p>
    <w:p w:rsidR="00D71C42" w:rsidRPr="00915396" w:rsidRDefault="00D71C42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 xml:space="preserve">Предполагаемые результаты: </w:t>
      </w:r>
    </w:p>
    <w:p w:rsidR="00D71C42" w:rsidRPr="00915396" w:rsidRDefault="00D71C42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1)Развитие интереса к истории школы;</w:t>
      </w:r>
    </w:p>
    <w:p w:rsidR="00D71C42" w:rsidRPr="00915396" w:rsidRDefault="00D71C42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2)Установление контакта между поколениями;</w:t>
      </w:r>
    </w:p>
    <w:p w:rsidR="00D71C42" w:rsidRPr="00915396" w:rsidRDefault="00D71C42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lastRenderedPageBreak/>
        <w:t>3)</w:t>
      </w:r>
      <w:r w:rsidR="00915396">
        <w:rPr>
          <w:rFonts w:ascii="Times New Roman" w:hAnsi="Times New Roman" w:cs="Times New Roman"/>
          <w:sz w:val="28"/>
          <w:szCs w:val="28"/>
        </w:rPr>
        <w:t xml:space="preserve"> </w:t>
      </w:r>
      <w:r w:rsidRPr="00915396">
        <w:rPr>
          <w:rFonts w:ascii="Times New Roman" w:hAnsi="Times New Roman" w:cs="Times New Roman"/>
          <w:sz w:val="28"/>
          <w:szCs w:val="28"/>
        </w:rPr>
        <w:t>Изучение жизнен</w:t>
      </w:r>
      <w:r w:rsidR="00110EAB" w:rsidRPr="00915396">
        <w:rPr>
          <w:rFonts w:ascii="Times New Roman" w:hAnsi="Times New Roman" w:cs="Times New Roman"/>
          <w:sz w:val="28"/>
          <w:szCs w:val="28"/>
        </w:rPr>
        <w:t>ного пути Ларисы Арвидовны Клеме</w:t>
      </w:r>
      <w:r w:rsidRPr="00915396">
        <w:rPr>
          <w:rFonts w:ascii="Times New Roman" w:hAnsi="Times New Roman" w:cs="Times New Roman"/>
          <w:sz w:val="28"/>
          <w:szCs w:val="28"/>
        </w:rPr>
        <w:t>новой.</w:t>
      </w:r>
    </w:p>
    <w:p w:rsidR="00D71C42" w:rsidRPr="00915396" w:rsidRDefault="00CC41E7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71C42" w:rsidRPr="00915396">
        <w:rPr>
          <w:rFonts w:ascii="Times New Roman" w:hAnsi="Times New Roman" w:cs="Times New Roman"/>
          <w:b/>
          <w:sz w:val="28"/>
          <w:szCs w:val="28"/>
        </w:rPr>
        <w:t>Выводы:</w:t>
      </w:r>
      <w:r w:rsidR="00D71C42" w:rsidRPr="00915396">
        <w:rPr>
          <w:rFonts w:ascii="Times New Roman" w:hAnsi="Times New Roman" w:cs="Times New Roman"/>
          <w:sz w:val="28"/>
          <w:szCs w:val="28"/>
        </w:rPr>
        <w:t xml:space="preserve"> Человек живёт до тех пор, пока живёт память о нём. Я горжусь тем, что в моей родной школе работал такой пед</w:t>
      </w:r>
      <w:r w:rsidR="00110EAB" w:rsidRPr="00915396">
        <w:rPr>
          <w:rFonts w:ascii="Times New Roman" w:hAnsi="Times New Roman" w:cs="Times New Roman"/>
          <w:sz w:val="28"/>
          <w:szCs w:val="28"/>
        </w:rPr>
        <w:t>агог, как Лариса Арвидовна Клеме</w:t>
      </w:r>
      <w:r w:rsidR="00D71C42" w:rsidRPr="00915396">
        <w:rPr>
          <w:rFonts w:ascii="Times New Roman" w:hAnsi="Times New Roman" w:cs="Times New Roman"/>
          <w:sz w:val="28"/>
          <w:szCs w:val="28"/>
        </w:rPr>
        <w:t>нова.</w:t>
      </w:r>
    </w:p>
    <w:p w:rsidR="00D71C42" w:rsidRPr="00915396" w:rsidRDefault="00D71C42" w:rsidP="00915396">
      <w:pPr>
        <w:tabs>
          <w:tab w:val="left" w:pos="0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1304F" w:rsidRPr="00915396" w:rsidRDefault="0011304F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70D33" w:rsidRPr="00915396" w:rsidRDefault="00A70D33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A70D33" w:rsidRDefault="00A70D33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P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11304F" w:rsidRPr="00915396" w:rsidRDefault="0011304F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15396">
        <w:rPr>
          <w:rFonts w:ascii="Times New Roman" w:hAnsi="Times New Roman" w:cs="Times New Roman"/>
          <w:b/>
          <w:sz w:val="28"/>
          <w:szCs w:val="28"/>
        </w:rPr>
        <w:t>.Учитель с Большой буквы</w:t>
      </w:r>
    </w:p>
    <w:p w:rsidR="00CC41E7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11304F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527EB0" w:rsidRPr="00915396">
        <w:rPr>
          <w:rFonts w:ascii="Times New Roman" w:hAnsi="Times New Roman" w:cs="Times New Roman"/>
          <w:sz w:val="28"/>
          <w:szCs w:val="28"/>
        </w:rPr>
        <w:t>У нас в школе есть музей «Истории авиации и космонавтики», в нем есть экспозиция «История нашей школы». Из</w:t>
      </w:r>
      <w:r w:rsidR="00D5196C">
        <w:rPr>
          <w:rFonts w:ascii="Times New Roman" w:hAnsi="Times New Roman" w:cs="Times New Roman"/>
          <w:sz w:val="28"/>
          <w:szCs w:val="28"/>
        </w:rPr>
        <w:t xml:space="preserve"> рассказов экскурсовода я узнал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 о</w:t>
      </w:r>
      <w:r w:rsidR="001971DF">
        <w:rPr>
          <w:rFonts w:ascii="Times New Roman" w:hAnsi="Times New Roman" w:cs="Times New Roman"/>
          <w:sz w:val="28"/>
          <w:szCs w:val="28"/>
        </w:rPr>
        <w:t xml:space="preserve">б учителе Ларисе  Арвидовне 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Клеме</w:t>
      </w:r>
      <w:r w:rsidR="00D5196C">
        <w:rPr>
          <w:rFonts w:ascii="Times New Roman" w:hAnsi="Times New Roman" w:cs="Times New Roman"/>
          <w:sz w:val="28"/>
          <w:szCs w:val="28"/>
        </w:rPr>
        <w:t xml:space="preserve">новой. Я побеседовал </w:t>
      </w:r>
      <w:r w:rsidR="00527EB0" w:rsidRPr="00915396">
        <w:rPr>
          <w:rFonts w:ascii="Times New Roman" w:hAnsi="Times New Roman" w:cs="Times New Roman"/>
          <w:sz w:val="28"/>
          <w:szCs w:val="28"/>
        </w:rPr>
        <w:t>с учителями, которые работали вместе с учителем ру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сского языка и литературы </w:t>
      </w:r>
      <w:r w:rsidR="00D5196C">
        <w:rPr>
          <w:rFonts w:ascii="Times New Roman" w:hAnsi="Times New Roman" w:cs="Times New Roman"/>
          <w:sz w:val="28"/>
          <w:szCs w:val="28"/>
        </w:rPr>
        <w:t xml:space="preserve"> </w:t>
      </w:r>
      <w:r w:rsidR="00110EAB" w:rsidRPr="00915396">
        <w:rPr>
          <w:rFonts w:ascii="Times New Roman" w:hAnsi="Times New Roman" w:cs="Times New Roman"/>
          <w:sz w:val="28"/>
          <w:szCs w:val="28"/>
        </w:rPr>
        <w:t>Ларисой</w:t>
      </w:r>
      <w:r w:rsidR="00D5196C">
        <w:rPr>
          <w:rFonts w:ascii="Times New Roman" w:hAnsi="Times New Roman" w:cs="Times New Roman"/>
          <w:sz w:val="28"/>
          <w:szCs w:val="28"/>
        </w:rPr>
        <w:t xml:space="preserve"> 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 Арв</w:t>
      </w:r>
      <w:r w:rsidR="00110EAB" w:rsidRPr="00915396">
        <w:rPr>
          <w:rFonts w:ascii="Times New Roman" w:hAnsi="Times New Roman" w:cs="Times New Roman"/>
          <w:sz w:val="28"/>
          <w:szCs w:val="28"/>
        </w:rPr>
        <w:t>идовной Клеме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новой. </w:t>
      </w:r>
    </w:p>
    <w:p w:rsidR="00527EB0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527EB0" w:rsidRPr="00915396">
        <w:rPr>
          <w:rFonts w:ascii="Times New Roman" w:hAnsi="Times New Roman" w:cs="Times New Roman"/>
          <w:sz w:val="28"/>
          <w:szCs w:val="28"/>
        </w:rPr>
        <w:t>76 лет отделяет нас от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страшных и суровых событий Великой Отечественной войны. 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 В семьях берегут реликвии, воспоминания, а для меня школа- это тоже семья. Поэтому я хочу рассказать о замеч</w:t>
      </w:r>
      <w:r w:rsidR="00110EAB" w:rsidRPr="00915396">
        <w:rPr>
          <w:rFonts w:ascii="Times New Roman" w:hAnsi="Times New Roman" w:cs="Times New Roman"/>
          <w:sz w:val="28"/>
          <w:szCs w:val="28"/>
        </w:rPr>
        <w:t>ательном человеке, учителе Клеме</w:t>
      </w:r>
      <w:r w:rsidR="00527EB0" w:rsidRPr="00915396">
        <w:rPr>
          <w:rFonts w:ascii="Times New Roman" w:hAnsi="Times New Roman" w:cs="Times New Roman"/>
          <w:sz w:val="28"/>
          <w:szCs w:val="28"/>
        </w:rPr>
        <w:t>новой Л</w:t>
      </w:r>
      <w:r w:rsidR="00D5196C">
        <w:rPr>
          <w:rFonts w:ascii="Times New Roman" w:hAnsi="Times New Roman" w:cs="Times New Roman"/>
          <w:sz w:val="28"/>
          <w:szCs w:val="28"/>
        </w:rPr>
        <w:t>арисе Арвидовне. Я так и назвал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 свою работу «Есть такая профессия</w:t>
      </w:r>
      <w:bookmarkStart w:id="0" w:name="_GoBack"/>
      <w:bookmarkEnd w:id="0"/>
      <w:r w:rsidR="00527EB0" w:rsidRPr="00915396">
        <w:rPr>
          <w:rFonts w:ascii="Times New Roman" w:hAnsi="Times New Roman" w:cs="Times New Roman"/>
          <w:sz w:val="28"/>
          <w:szCs w:val="28"/>
        </w:rPr>
        <w:t xml:space="preserve">- учить детей». </w:t>
      </w:r>
    </w:p>
    <w:p w:rsidR="00527EB0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527EB0" w:rsidRPr="00915396">
        <w:rPr>
          <w:rFonts w:ascii="Times New Roman" w:hAnsi="Times New Roman" w:cs="Times New Roman"/>
          <w:sz w:val="28"/>
          <w:szCs w:val="28"/>
        </w:rPr>
        <w:t>Денищенко Галина Васильевна, учитель истории, рассказывала в нашем классе о Ларисе Арвидовне. Я</w:t>
      </w:r>
      <w:r w:rsidR="00D5196C">
        <w:rPr>
          <w:rFonts w:ascii="Times New Roman" w:hAnsi="Times New Roman" w:cs="Times New Roman"/>
          <w:sz w:val="28"/>
          <w:szCs w:val="28"/>
        </w:rPr>
        <w:t xml:space="preserve"> встретился </w:t>
      </w:r>
      <w:r w:rsidR="00110EAB" w:rsidRPr="00915396">
        <w:rPr>
          <w:rFonts w:ascii="Times New Roman" w:hAnsi="Times New Roman" w:cs="Times New Roman"/>
          <w:sz w:val="28"/>
          <w:szCs w:val="28"/>
        </w:rPr>
        <w:t>с её дочерью, Клеме</w:t>
      </w:r>
      <w:r w:rsidR="00527EB0" w:rsidRPr="00915396">
        <w:rPr>
          <w:rFonts w:ascii="Times New Roman" w:hAnsi="Times New Roman" w:cs="Times New Roman"/>
          <w:sz w:val="28"/>
          <w:szCs w:val="28"/>
        </w:rPr>
        <w:t xml:space="preserve">новой Еленой Николаевной, заведующей кафедрой журналистики Ростовского государственного экономического </w:t>
      </w:r>
      <w:r w:rsidR="00240CF0" w:rsidRPr="00915396">
        <w:rPr>
          <w:rFonts w:ascii="Times New Roman" w:hAnsi="Times New Roman" w:cs="Times New Roman"/>
          <w:sz w:val="28"/>
          <w:szCs w:val="28"/>
        </w:rPr>
        <w:t>университета, и она предоставила мне многие материалы.</w:t>
      </w:r>
    </w:p>
    <w:p w:rsidR="00240CF0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</w:t>
      </w:r>
      <w:r w:rsidR="00240CF0" w:rsidRPr="00915396">
        <w:rPr>
          <w:rFonts w:ascii="Times New Roman" w:hAnsi="Times New Roman" w:cs="Times New Roman"/>
          <w:sz w:val="28"/>
          <w:szCs w:val="28"/>
        </w:rPr>
        <w:t>Во время В</w:t>
      </w:r>
      <w:r w:rsidR="00462BBD" w:rsidRPr="00915396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240CF0" w:rsidRPr="00915396">
        <w:rPr>
          <w:rFonts w:ascii="Times New Roman" w:hAnsi="Times New Roman" w:cs="Times New Roman"/>
          <w:sz w:val="28"/>
          <w:szCs w:val="28"/>
        </w:rPr>
        <w:t>О</w:t>
      </w:r>
      <w:r w:rsidR="00462BBD" w:rsidRPr="00915396">
        <w:rPr>
          <w:rFonts w:ascii="Times New Roman" w:hAnsi="Times New Roman" w:cs="Times New Roman"/>
          <w:sz w:val="28"/>
          <w:szCs w:val="28"/>
        </w:rPr>
        <w:t xml:space="preserve">течественной </w:t>
      </w:r>
      <w:r w:rsidR="00240CF0" w:rsidRPr="00915396">
        <w:rPr>
          <w:rFonts w:ascii="Times New Roman" w:hAnsi="Times New Roman" w:cs="Times New Roman"/>
          <w:sz w:val="28"/>
          <w:szCs w:val="28"/>
        </w:rPr>
        <w:t>в</w:t>
      </w:r>
      <w:r w:rsidR="00462BBD" w:rsidRPr="00915396">
        <w:rPr>
          <w:rFonts w:ascii="Times New Roman" w:hAnsi="Times New Roman" w:cs="Times New Roman"/>
          <w:sz w:val="28"/>
          <w:szCs w:val="28"/>
        </w:rPr>
        <w:t>ойны</w:t>
      </w:r>
      <w:r w:rsidR="00240CF0" w:rsidRPr="00915396">
        <w:rPr>
          <w:rFonts w:ascii="Times New Roman" w:hAnsi="Times New Roman" w:cs="Times New Roman"/>
          <w:sz w:val="28"/>
          <w:szCs w:val="28"/>
        </w:rPr>
        <w:t xml:space="preserve"> было тяжело всем. Дети войны- так называли тех, кого воспитала война.</w:t>
      </w:r>
    </w:p>
    <w:p w:rsidR="00DF210C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240CF0" w:rsidRPr="00915396">
        <w:rPr>
          <w:rFonts w:ascii="Times New Roman" w:hAnsi="Times New Roman" w:cs="Times New Roman"/>
          <w:sz w:val="28"/>
          <w:szCs w:val="28"/>
        </w:rPr>
        <w:t>В 1989 году был учреждён почётный знак «Жителю блокадного Ленинграда». Блокада Ленинграда- одна из самых трагичных и героических страниц нашей истории. Это 900 дней и ночей.</w:t>
      </w:r>
      <w:r w:rsidR="00DF210C" w:rsidRPr="00915396">
        <w:rPr>
          <w:rFonts w:ascii="Times New Roman" w:hAnsi="Times New Roman" w:cs="Times New Roman"/>
          <w:sz w:val="28"/>
          <w:szCs w:val="28"/>
        </w:rPr>
        <w:t xml:space="preserve"> Я представляю дневник Тани Савичевой, 11-летней девочки. Всего 9 страниц, и на них летопись смерти целой семьи. А сколько было таких семей! Дневник был представлен на Нюрнбергском процессе в качестве доказательства преступлений фашизма. Сама Таня не узнала о Победе. Она умерла в 1944 году.</w:t>
      </w:r>
    </w:p>
    <w:p w:rsidR="00DF210C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DF210C" w:rsidRPr="00915396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462BBD" w:rsidRPr="00915396">
        <w:rPr>
          <w:rFonts w:ascii="Times New Roman" w:hAnsi="Times New Roman" w:cs="Times New Roman"/>
          <w:sz w:val="28"/>
          <w:szCs w:val="28"/>
        </w:rPr>
        <w:t>быть,</w:t>
      </w:r>
      <w:r w:rsidR="00DF210C" w:rsidRPr="00915396">
        <w:rPr>
          <w:rFonts w:ascii="Times New Roman" w:hAnsi="Times New Roman" w:cs="Times New Roman"/>
          <w:sz w:val="28"/>
          <w:szCs w:val="28"/>
        </w:rPr>
        <w:t xml:space="preserve"> такой дневник вела и Лариса Арвидовна. Лариса Арвидовна о блокаде никогда не рассказывала, просто говорила, что было очень страшно. С последней эвакуацией </w:t>
      </w:r>
      <w:r w:rsidR="00553AB8" w:rsidRPr="00915396">
        <w:rPr>
          <w:rFonts w:ascii="Times New Roman" w:hAnsi="Times New Roman" w:cs="Times New Roman"/>
          <w:sz w:val="28"/>
          <w:szCs w:val="28"/>
        </w:rPr>
        <w:t>в 1942 году, Ольга Михайловна с дочерью Ларисой и сыном Генрихом (9 лет) уехали в Алтайский край город Бийск, потом в село Полтава, и работала учителем до 1945 года, пока из Опочки не пришёл вызов на возвращение домой. Ольга Михайловна уже знала, что муж погиб в первые дни войны и не вернулась в квартиру в Оран</w:t>
      </w:r>
      <w:r w:rsidR="00110EAB" w:rsidRPr="00915396">
        <w:rPr>
          <w:rFonts w:ascii="Times New Roman" w:hAnsi="Times New Roman" w:cs="Times New Roman"/>
          <w:sz w:val="28"/>
          <w:szCs w:val="28"/>
        </w:rPr>
        <w:t>иен</w:t>
      </w:r>
      <w:r w:rsidR="00553AB8" w:rsidRPr="00915396">
        <w:rPr>
          <w:rFonts w:ascii="Times New Roman" w:hAnsi="Times New Roman" w:cs="Times New Roman"/>
          <w:sz w:val="28"/>
          <w:szCs w:val="28"/>
        </w:rPr>
        <w:t>бауме, поехала в дом отца.</w:t>
      </w:r>
    </w:p>
    <w:p w:rsidR="00553AB8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="00553AB8" w:rsidRPr="00915396">
        <w:rPr>
          <w:rFonts w:ascii="Times New Roman" w:hAnsi="Times New Roman" w:cs="Times New Roman"/>
          <w:sz w:val="28"/>
          <w:szCs w:val="28"/>
        </w:rPr>
        <w:t>По дороге домой Лариса Арвидовна отстала от поезда, её долго искали, нашли испуганную, но с котелком, с ним её мама на станцию за водой отправила.</w:t>
      </w:r>
    </w:p>
    <w:p w:rsidR="00553AB8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553AB8" w:rsidRPr="00915396">
        <w:rPr>
          <w:rFonts w:ascii="Times New Roman" w:hAnsi="Times New Roman" w:cs="Times New Roman"/>
          <w:sz w:val="28"/>
          <w:szCs w:val="28"/>
        </w:rPr>
        <w:t>В 1950 году Лариса Арвидовна окончила школу, и как в</w:t>
      </w:r>
      <w:r w:rsidR="00462BBD" w:rsidRPr="00915396">
        <w:rPr>
          <w:rFonts w:ascii="Times New Roman" w:hAnsi="Times New Roman" w:cs="Times New Roman"/>
          <w:sz w:val="28"/>
          <w:szCs w:val="28"/>
        </w:rPr>
        <w:t>се военные дети, уже подростком</w:t>
      </w:r>
      <w:r w:rsidR="00553AB8" w:rsidRPr="00915396">
        <w:rPr>
          <w:rFonts w:ascii="Times New Roman" w:hAnsi="Times New Roman" w:cs="Times New Roman"/>
          <w:sz w:val="28"/>
          <w:szCs w:val="28"/>
        </w:rPr>
        <w:t>, поступила в 1959 году в Великолукский государственный педагогический институт по специальности русский язык и литература.</w:t>
      </w:r>
    </w:p>
    <w:p w:rsidR="00354088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553AB8" w:rsidRPr="00915396">
        <w:rPr>
          <w:rFonts w:ascii="Times New Roman" w:hAnsi="Times New Roman" w:cs="Times New Roman"/>
          <w:sz w:val="28"/>
          <w:szCs w:val="28"/>
        </w:rPr>
        <w:t>После окончания в 1958 году была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назначена завучем в Слободненс</w:t>
      </w:r>
      <w:r w:rsidR="00553AB8" w:rsidRPr="00915396">
        <w:rPr>
          <w:rFonts w:ascii="Times New Roman" w:hAnsi="Times New Roman" w:cs="Times New Roman"/>
          <w:sz w:val="28"/>
          <w:szCs w:val="28"/>
        </w:rPr>
        <w:t xml:space="preserve">кую </w:t>
      </w:r>
      <w:r w:rsidR="00354088" w:rsidRPr="00915396">
        <w:rPr>
          <w:rFonts w:ascii="Times New Roman" w:hAnsi="Times New Roman" w:cs="Times New Roman"/>
          <w:sz w:val="28"/>
          <w:szCs w:val="28"/>
        </w:rPr>
        <w:t>сельскую школу Черняховского района. Сейчас это Калининградская область.</w:t>
      </w:r>
    </w:p>
    <w:p w:rsidR="00354088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354088" w:rsidRPr="00915396">
        <w:rPr>
          <w:rFonts w:ascii="Times New Roman" w:hAnsi="Times New Roman" w:cs="Times New Roman"/>
          <w:sz w:val="28"/>
          <w:szCs w:val="28"/>
        </w:rPr>
        <w:t>Там родился Учитель</w:t>
      </w: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354088" w:rsidRPr="00915396">
        <w:rPr>
          <w:rFonts w:ascii="Times New Roman" w:hAnsi="Times New Roman" w:cs="Times New Roman"/>
          <w:sz w:val="28"/>
          <w:szCs w:val="28"/>
        </w:rPr>
        <w:t>- Лариса Арвидовна Крумина, придя в педагогическое училище города Черняховска преподавателем литературы. Там она нашла верных подруг, с которыми шла по жизни до самой смерти, где ставила спектакли со студентами по поэме «Цыгане» А.С. Пушкина и «На дне» М. Горького. В 1967 году она была награждена знаком «Отличником народного просвещения» и многочисленными грамотами за доблестный труд, пела в хо</w:t>
      </w:r>
      <w:r w:rsidR="00110EAB" w:rsidRPr="00915396">
        <w:rPr>
          <w:rFonts w:ascii="Times New Roman" w:hAnsi="Times New Roman" w:cs="Times New Roman"/>
          <w:sz w:val="28"/>
          <w:szCs w:val="28"/>
        </w:rPr>
        <w:t>ре, возглавляла профсоюзную</w:t>
      </w:r>
      <w:r w:rsidR="00354088" w:rsidRPr="00915396">
        <w:rPr>
          <w:rFonts w:ascii="Times New Roman" w:hAnsi="Times New Roman" w:cs="Times New Roman"/>
          <w:sz w:val="28"/>
          <w:szCs w:val="28"/>
        </w:rPr>
        <w:t xml:space="preserve"> организацию. </w:t>
      </w:r>
    </w:p>
    <w:p w:rsidR="00A82B39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354088" w:rsidRPr="00915396">
        <w:rPr>
          <w:rFonts w:ascii="Times New Roman" w:hAnsi="Times New Roman" w:cs="Times New Roman"/>
          <w:sz w:val="28"/>
          <w:szCs w:val="28"/>
        </w:rPr>
        <w:t xml:space="preserve">В 1970 году вместе с </w:t>
      </w:r>
      <w:r w:rsidR="00110EAB" w:rsidRPr="00915396">
        <w:rPr>
          <w:rFonts w:ascii="Times New Roman" w:hAnsi="Times New Roman" w:cs="Times New Roman"/>
          <w:sz w:val="28"/>
          <w:szCs w:val="28"/>
        </w:rPr>
        <w:t>мужем</w:t>
      </w:r>
      <w:r w:rsidR="00354088" w:rsidRPr="00915396">
        <w:rPr>
          <w:rFonts w:ascii="Times New Roman" w:hAnsi="Times New Roman" w:cs="Times New Roman"/>
          <w:sz w:val="28"/>
          <w:szCs w:val="28"/>
        </w:rPr>
        <w:t xml:space="preserve"> Лариса Арвидовна уезжает в группу советских войск</w:t>
      </w:r>
      <w:r w:rsidR="00A82B39" w:rsidRPr="00915396">
        <w:rPr>
          <w:rFonts w:ascii="Times New Roman" w:hAnsi="Times New Roman" w:cs="Times New Roman"/>
          <w:sz w:val="28"/>
          <w:szCs w:val="28"/>
        </w:rPr>
        <w:t>,</w:t>
      </w:r>
      <w:r w:rsidR="00354088" w:rsidRPr="00915396">
        <w:rPr>
          <w:rFonts w:ascii="Times New Roman" w:hAnsi="Times New Roman" w:cs="Times New Roman"/>
          <w:sz w:val="28"/>
          <w:szCs w:val="28"/>
        </w:rPr>
        <w:t xml:space="preserve"> в ГДР</w:t>
      </w:r>
      <w:r w:rsidR="00A82B39" w:rsidRPr="00915396">
        <w:rPr>
          <w:rFonts w:ascii="Times New Roman" w:hAnsi="Times New Roman" w:cs="Times New Roman"/>
          <w:sz w:val="28"/>
          <w:szCs w:val="28"/>
        </w:rPr>
        <w:t>, в Ротинове, и опять творчество, ученики, коллеги, «Зарницы», конференции, открытые уроки.</w:t>
      </w:r>
    </w:p>
    <w:p w:rsidR="00553AB8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A82B39" w:rsidRPr="00915396">
        <w:rPr>
          <w:rFonts w:ascii="Times New Roman" w:hAnsi="Times New Roman" w:cs="Times New Roman"/>
          <w:sz w:val="28"/>
          <w:szCs w:val="28"/>
        </w:rPr>
        <w:t xml:space="preserve">В 1980 году была открыта наша школа №6. Ещё школу не сдали, а учителя уже ходили по домам нового микрорайона и собирали будущих учеников. </w:t>
      </w:r>
      <w:r w:rsidR="00A82B39" w:rsidRPr="00915396">
        <w:rPr>
          <w:rFonts w:ascii="Times New Roman" w:hAnsi="Times New Roman" w:cs="Times New Roman"/>
          <w:sz w:val="28"/>
          <w:szCs w:val="28"/>
        </w:rPr>
        <w:lastRenderedPageBreak/>
        <w:t>Первый год работы школы классы были по 45 человек, учились в 3 смены. Школа обучала 4 тысячи детей.</w:t>
      </w:r>
    </w:p>
    <w:p w:rsidR="00A82B39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Pr="00915396">
        <w:rPr>
          <w:rFonts w:ascii="Times New Roman" w:hAnsi="Times New Roman" w:cs="Times New Roman"/>
          <w:sz w:val="28"/>
          <w:szCs w:val="28"/>
        </w:rPr>
        <w:t xml:space="preserve">  </w:t>
      </w:r>
      <w:r w:rsidR="00A82B39" w:rsidRPr="00915396">
        <w:rPr>
          <w:rFonts w:ascii="Times New Roman" w:hAnsi="Times New Roman" w:cs="Times New Roman"/>
          <w:sz w:val="28"/>
          <w:szCs w:val="28"/>
        </w:rPr>
        <w:t xml:space="preserve">Убирали и мыли столовую, актовый зал, Лариса Арвидовна работала в  кабинете № 46, его делали подшефные предприятия. В нём были прекрасные стенды. </w:t>
      </w:r>
      <w:r w:rsidR="001971DF">
        <w:rPr>
          <w:rFonts w:ascii="Times New Roman" w:hAnsi="Times New Roman" w:cs="Times New Roman"/>
          <w:sz w:val="28"/>
          <w:szCs w:val="28"/>
        </w:rPr>
        <w:t xml:space="preserve"> В библиотечной карточке</w:t>
      </w:r>
      <w:r w:rsidR="00A82B39" w:rsidRPr="00915396">
        <w:rPr>
          <w:rFonts w:ascii="Times New Roman" w:hAnsi="Times New Roman" w:cs="Times New Roman"/>
          <w:sz w:val="28"/>
          <w:szCs w:val="28"/>
        </w:rPr>
        <w:t xml:space="preserve"> так было и написано «Домашний адрес- кабинет №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A82B39" w:rsidRPr="00915396">
        <w:rPr>
          <w:rFonts w:ascii="Times New Roman" w:hAnsi="Times New Roman" w:cs="Times New Roman"/>
          <w:sz w:val="28"/>
          <w:szCs w:val="28"/>
        </w:rPr>
        <w:t>46».</w:t>
      </w:r>
    </w:p>
    <w:p w:rsidR="00A82B39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</w:t>
      </w:r>
      <w:r w:rsidR="00A82B39" w:rsidRPr="00915396">
        <w:rPr>
          <w:rFonts w:ascii="Times New Roman" w:hAnsi="Times New Roman" w:cs="Times New Roman"/>
          <w:sz w:val="28"/>
          <w:szCs w:val="28"/>
        </w:rPr>
        <w:t>С 1990 года Лариса Ар</w:t>
      </w:r>
      <w:r w:rsidR="00F16710" w:rsidRPr="00915396">
        <w:rPr>
          <w:rFonts w:ascii="Times New Roman" w:hAnsi="Times New Roman" w:cs="Times New Roman"/>
          <w:sz w:val="28"/>
          <w:szCs w:val="28"/>
        </w:rPr>
        <w:t>видовна возглавляла методическое объединение учителей русского языка и литературы, являлась членом медальной комиссии по проверке сочинений. Была мудрым наставником и классным руководителем.</w:t>
      </w: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8A6E32" w:rsidRPr="00915396" w:rsidRDefault="008A6E32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CC41E7" w:rsidRDefault="00CC41E7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915396" w:rsidRPr="00915396" w:rsidRDefault="00915396" w:rsidP="00915396">
      <w:pPr>
        <w:tabs>
          <w:tab w:val="left" w:pos="0"/>
        </w:tabs>
        <w:spacing w:line="36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76382F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76382F" w:rsidRPr="0091539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15396">
        <w:rPr>
          <w:rFonts w:ascii="Times New Roman" w:hAnsi="Times New Roman" w:cs="Times New Roman"/>
          <w:b/>
          <w:sz w:val="28"/>
          <w:szCs w:val="28"/>
        </w:rPr>
        <w:t>.</w:t>
      </w:r>
      <w:r w:rsidR="009153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5396">
        <w:rPr>
          <w:rFonts w:ascii="Times New Roman" w:hAnsi="Times New Roman" w:cs="Times New Roman"/>
          <w:b/>
          <w:sz w:val="28"/>
          <w:szCs w:val="28"/>
        </w:rPr>
        <w:t>Память о Ларисе Арвидовне</w:t>
      </w:r>
      <w:r w:rsidR="00110EAB" w:rsidRPr="00915396">
        <w:rPr>
          <w:rFonts w:ascii="Times New Roman" w:hAnsi="Times New Roman" w:cs="Times New Roman"/>
          <w:b/>
          <w:sz w:val="28"/>
          <w:szCs w:val="28"/>
        </w:rPr>
        <w:t xml:space="preserve"> Клеме</w:t>
      </w:r>
      <w:r w:rsidR="0076382F" w:rsidRPr="00915396">
        <w:rPr>
          <w:rFonts w:ascii="Times New Roman" w:hAnsi="Times New Roman" w:cs="Times New Roman"/>
          <w:b/>
          <w:sz w:val="28"/>
          <w:szCs w:val="28"/>
        </w:rPr>
        <w:t>новой</w:t>
      </w:r>
    </w:p>
    <w:p w:rsidR="00A70D33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82F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5196C">
        <w:rPr>
          <w:rFonts w:ascii="Times New Roman" w:hAnsi="Times New Roman" w:cs="Times New Roman"/>
          <w:sz w:val="28"/>
          <w:szCs w:val="28"/>
        </w:rPr>
        <w:t xml:space="preserve">Я побеседовал </w:t>
      </w:r>
      <w:r w:rsidR="0076382F" w:rsidRPr="00915396">
        <w:rPr>
          <w:rFonts w:ascii="Times New Roman" w:hAnsi="Times New Roman" w:cs="Times New Roman"/>
          <w:sz w:val="28"/>
          <w:szCs w:val="28"/>
        </w:rPr>
        <w:t xml:space="preserve"> с Денищенко Галиной Васильевной, она рассказала, что тоже работает в школе №</w:t>
      </w: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76382F" w:rsidRPr="00915396">
        <w:rPr>
          <w:rFonts w:ascii="Times New Roman" w:hAnsi="Times New Roman" w:cs="Times New Roman"/>
          <w:sz w:val="28"/>
          <w:szCs w:val="28"/>
        </w:rPr>
        <w:t>6 со дня её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76382F" w:rsidRPr="00915396">
        <w:rPr>
          <w:rFonts w:ascii="Times New Roman" w:hAnsi="Times New Roman" w:cs="Times New Roman"/>
          <w:sz w:val="28"/>
          <w:szCs w:val="28"/>
        </w:rPr>
        <w:t>основания. Вспоминая о Ларисе Арвидовне говорит, что работала во многих её классах, всегда могла обратиться за советом и помощью к ней.</w:t>
      </w:r>
    </w:p>
    <w:p w:rsidR="0076382F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6382F" w:rsidRPr="00915396">
        <w:rPr>
          <w:rFonts w:ascii="Times New Roman" w:hAnsi="Times New Roman" w:cs="Times New Roman"/>
          <w:sz w:val="28"/>
          <w:szCs w:val="28"/>
        </w:rPr>
        <w:t>Лариса Арвидовна работала учителем русского языка и литературы в классе, где Галина Васильевна была классным руководителем</w:t>
      </w:r>
      <w:r w:rsidR="00110EAB" w:rsidRPr="00915396">
        <w:rPr>
          <w:rFonts w:ascii="Times New Roman" w:hAnsi="Times New Roman" w:cs="Times New Roman"/>
          <w:sz w:val="28"/>
          <w:szCs w:val="28"/>
        </w:rPr>
        <w:t>, и училась её дочь Лютова Татьяна.</w:t>
      </w:r>
    </w:p>
    <w:p w:rsidR="006C4E74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6382F" w:rsidRPr="00915396">
        <w:rPr>
          <w:rFonts w:ascii="Times New Roman" w:hAnsi="Times New Roman" w:cs="Times New Roman"/>
          <w:sz w:val="28"/>
          <w:szCs w:val="28"/>
        </w:rPr>
        <w:t xml:space="preserve">Как </w:t>
      </w:r>
      <w:r w:rsidR="00110EAB" w:rsidRPr="00915396">
        <w:rPr>
          <w:rFonts w:ascii="Times New Roman" w:hAnsi="Times New Roman" w:cs="Times New Roman"/>
          <w:sz w:val="28"/>
          <w:szCs w:val="28"/>
        </w:rPr>
        <w:t xml:space="preserve">- </w:t>
      </w:r>
      <w:r w:rsidR="0076382F" w:rsidRPr="00915396">
        <w:rPr>
          <w:rFonts w:ascii="Times New Roman" w:hAnsi="Times New Roman" w:cs="Times New Roman"/>
          <w:sz w:val="28"/>
          <w:szCs w:val="28"/>
        </w:rPr>
        <w:t>то, ког</w:t>
      </w:r>
      <w:r w:rsidR="00D5196C">
        <w:rPr>
          <w:rFonts w:ascii="Times New Roman" w:hAnsi="Times New Roman" w:cs="Times New Roman"/>
          <w:sz w:val="28"/>
          <w:szCs w:val="28"/>
        </w:rPr>
        <w:t>да дети были в 5 классе, Мелищук</w:t>
      </w:r>
      <w:r w:rsidR="0076382F" w:rsidRPr="00915396">
        <w:rPr>
          <w:rFonts w:ascii="Times New Roman" w:hAnsi="Times New Roman" w:cs="Times New Roman"/>
          <w:sz w:val="28"/>
          <w:szCs w:val="28"/>
        </w:rPr>
        <w:t xml:space="preserve"> Игорь говор</w:t>
      </w:r>
      <w:r w:rsidR="00110EAB" w:rsidRPr="00915396">
        <w:rPr>
          <w:rFonts w:ascii="Times New Roman" w:hAnsi="Times New Roman" w:cs="Times New Roman"/>
          <w:sz w:val="28"/>
          <w:szCs w:val="28"/>
        </w:rPr>
        <w:t>ил, и родители его поддерживали:</w:t>
      </w:r>
      <w:r w:rsidR="0076382F" w:rsidRPr="00915396">
        <w:rPr>
          <w:rFonts w:ascii="Times New Roman" w:hAnsi="Times New Roman" w:cs="Times New Roman"/>
          <w:sz w:val="28"/>
          <w:szCs w:val="28"/>
        </w:rPr>
        <w:t xml:space="preserve"> «Зачем учить басни?» Лариса Арвидовна отвечала, что это очень важно. На выпускном в 11 классе Игорь благодарил Ларису Арвидовну, как и все учащиеся</w:t>
      </w:r>
      <w:r w:rsidR="00110EAB" w:rsidRPr="00915396">
        <w:rPr>
          <w:rFonts w:ascii="Times New Roman" w:hAnsi="Times New Roman" w:cs="Times New Roman"/>
          <w:sz w:val="28"/>
          <w:szCs w:val="28"/>
        </w:rPr>
        <w:t>,</w:t>
      </w:r>
      <w:r w:rsidR="006C4E74" w:rsidRPr="00915396">
        <w:rPr>
          <w:rFonts w:ascii="Times New Roman" w:hAnsi="Times New Roman" w:cs="Times New Roman"/>
          <w:sz w:val="28"/>
          <w:szCs w:val="28"/>
        </w:rPr>
        <w:t xml:space="preserve"> за её прекрасные уроки. Счастье было для того класса, чьим учителем была Лариса Арвидовна. Дети знали русский и литературу.</w:t>
      </w:r>
    </w:p>
    <w:p w:rsidR="006C4E74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C4E74" w:rsidRPr="00915396">
        <w:rPr>
          <w:rFonts w:ascii="Times New Roman" w:hAnsi="Times New Roman" w:cs="Times New Roman"/>
          <w:sz w:val="28"/>
          <w:szCs w:val="28"/>
        </w:rPr>
        <w:t>Галина Васильевна вспоминает Ларису Арвидовну как доброго, культурного, отзывчиво</w:t>
      </w:r>
      <w:r w:rsidR="00906199" w:rsidRPr="00915396">
        <w:rPr>
          <w:rFonts w:ascii="Times New Roman" w:hAnsi="Times New Roman" w:cs="Times New Roman"/>
          <w:sz w:val="28"/>
          <w:szCs w:val="28"/>
        </w:rPr>
        <w:t>го человека. Сколько она читала! К</w:t>
      </w:r>
      <w:r w:rsidR="006C4E74" w:rsidRPr="00915396">
        <w:rPr>
          <w:rFonts w:ascii="Times New Roman" w:hAnsi="Times New Roman" w:cs="Times New Roman"/>
          <w:sz w:val="28"/>
          <w:szCs w:val="28"/>
        </w:rPr>
        <w:t>азалось, нет того вопроса, на который она не знала ответа.</w:t>
      </w:r>
    </w:p>
    <w:p w:rsidR="006C4E74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C4E74" w:rsidRPr="00915396">
        <w:rPr>
          <w:rFonts w:ascii="Times New Roman" w:hAnsi="Times New Roman" w:cs="Times New Roman"/>
          <w:sz w:val="28"/>
          <w:szCs w:val="28"/>
        </w:rPr>
        <w:t xml:space="preserve">Доброта сочеталась с необыкновенной требовательностью. Вместе ездили на уборку овощей, на экскурсии, работали на субботниках. </w:t>
      </w:r>
    </w:p>
    <w:p w:rsidR="00AD7210" w:rsidRPr="00915396" w:rsidRDefault="00AD7210" w:rsidP="0091539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A70D33" w:rsidRPr="00915396">
        <w:rPr>
          <w:rFonts w:ascii="Times New Roman" w:hAnsi="Times New Roman" w:cs="Times New Roman"/>
          <w:sz w:val="28"/>
          <w:szCs w:val="28"/>
        </w:rPr>
        <w:t xml:space="preserve">   </w:t>
      </w:r>
      <w:r w:rsidR="006C4E74" w:rsidRPr="00915396">
        <w:rPr>
          <w:rFonts w:ascii="Times New Roman" w:hAnsi="Times New Roman" w:cs="Times New Roman"/>
          <w:sz w:val="28"/>
          <w:szCs w:val="28"/>
        </w:rPr>
        <w:t>Лариса Арвидовна была очень скромным человеком. Никогда н</w:t>
      </w:r>
      <w:r w:rsidR="00906199" w:rsidRPr="00915396">
        <w:rPr>
          <w:rFonts w:ascii="Times New Roman" w:hAnsi="Times New Roman" w:cs="Times New Roman"/>
          <w:sz w:val="28"/>
          <w:szCs w:val="28"/>
        </w:rPr>
        <w:t>е говорила о своих наградах и зв</w:t>
      </w:r>
      <w:r w:rsidR="006C4E74" w:rsidRPr="00915396">
        <w:rPr>
          <w:rFonts w:ascii="Times New Roman" w:hAnsi="Times New Roman" w:cs="Times New Roman"/>
          <w:sz w:val="28"/>
          <w:szCs w:val="28"/>
        </w:rPr>
        <w:t xml:space="preserve">аниях. Это учитель с Большой буквы. </w:t>
      </w:r>
    </w:p>
    <w:p w:rsidR="00AD7210" w:rsidRPr="00915396" w:rsidRDefault="006C4E74" w:rsidP="00915396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AD7210" w:rsidRPr="00915396">
        <w:rPr>
          <w:rFonts w:ascii="Times New Roman" w:hAnsi="Times New Roman" w:cs="Times New Roman"/>
          <w:sz w:val="28"/>
          <w:szCs w:val="28"/>
        </w:rPr>
        <w:t xml:space="preserve">Как в строчках биографии передать педагогический талант этого человека, его потрясающую доброту и такт, его интеллигентность и широкий кругозор, ее чуткую душу и неравнодушие к ее ученикам?! Об этом лучше всего могут вспомнить ее воспитанники, те, кому повезло на своем жизненном пути встретить такого одаренного человека. Их сотни, и сотни, и сотни... Кандидаты </w:t>
      </w:r>
      <w:r w:rsidR="00AD7210" w:rsidRPr="00915396">
        <w:rPr>
          <w:rFonts w:ascii="Times New Roman" w:hAnsi="Times New Roman" w:cs="Times New Roman"/>
          <w:sz w:val="28"/>
          <w:szCs w:val="28"/>
        </w:rPr>
        <w:lastRenderedPageBreak/>
        <w:t xml:space="preserve">наук, преподаватели, менеджеры, врачи, одним словом, люди самых разных профессий. Но все они навсегда сохранят память о своем учителе. Их слова ярче всех расскажут об этой уникальной личности. 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"Она своим ученикам смогла привить глубочайшее уважение к русскому языку. На её уроках русский язык для всех и каждого становился по-настоящему родным. 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Это был вместе с тем и строгий учитель, который не хотел позволять лениться. Она все могла понять, простить, поддержать. Непримирима она была только к человеческой подлости, лживости и злости.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Произносив это имя каждый раз чувствуешь в душе радость, счастье встречи, уверенность, что тебя поймут, дадут мудрый совет, поддержат, одарят самой искренней и очаровательной улыбкой и посмотрят на тебя с любовью… И ты поймешь, что ты интересен кому-то, нужен и не безразличен…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К сожалению, не будет больше радости встречи, улыбки и света очаровательных, понимающих, полных любви ко всему миру глаз…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Но душа и память навсегда сохранит ощущение этой радости, хотя теперь это будет с болью и грустью…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Это был (как тяжело произносить эти слова) уникальный, удивительный, очаровательный человек с очень чистой душой, наполненной любовью ко всему миру. 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Она была очень красивой женщиной с чувством вкуса во всём. Она всегда знала, как научить любить, понимать и заботиться." - так вспоминает ее бывший ученик, а ныне старший преподаватель Донского государственного технического университета (ДГТУ) Лазуренко Р. Р.</w:t>
      </w:r>
    </w:p>
    <w:p w:rsidR="00AD7210" w:rsidRPr="00915396" w:rsidRDefault="00AD7210" w:rsidP="00915396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А вот бывшая ученица, 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менеджер по активностям торговли, ООО Ростовский колбасный завод «Тавр», Льянова Е.Р. вспоминает о ней не только как об учителе, но и как о настоящем друге: "</w:t>
      </w:r>
      <w:r w:rsidRPr="00915396">
        <w:rPr>
          <w:rFonts w:ascii="Times New Roman" w:hAnsi="Times New Roman" w:cs="Times New Roman"/>
          <w:sz w:val="28"/>
          <w:szCs w:val="28"/>
        </w:rPr>
        <w:t xml:space="preserve">В моей памяти навсегда останется о ней  воспоминание  как о замечательном человеке, удивительной и интеллигентной женщине, которая могла сочетать в себе безграничный профессионализм и человеческие качества. </w:t>
      </w:r>
    </w:p>
    <w:p w:rsidR="00AD7210" w:rsidRPr="00915396" w:rsidRDefault="00AD7210" w:rsidP="00915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lastRenderedPageBreak/>
        <w:tab/>
        <w:t>Мы жили в одном подъезде и  моё знакомство  с Ларисой Арвидовной состоялось, когда я была совсем ребенком и толком не могла выговорить ее отчество. Уходя на работу, родители меня иногда оставляли у Ларисы Арвидовны. И я попадала в семью, в которой все было очень размеренно, основательно, интересно, продуманно. Лариса Арвидовна всегда меня называла «Елизавета» и это с одной стороны звучало строго, а с другой стороны у меня всегда было ощущение, что она ко мне относится не как к ребенку, а как полноценному собеседнику. Время, проведенное  дома у Ларисы Арвидовны, пролетало мгновенно и при каждой возможности я с радостью там оставалась.</w:t>
      </w:r>
    </w:p>
    <w:p w:rsidR="00AD7210" w:rsidRPr="00915396" w:rsidRDefault="00AD7210" w:rsidP="00915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ab/>
        <w:t>Когда я училась в средней школе, русский язык и литературу вела у меня Клеменова Л.А..  Я ни разу  не помню, что бы Лариса Арвидовна повышала  голос на своих уроках. Даже когда мы шумели, она начинала с нами беседу и находила такие аргументы, что после ее слов нам становилось стыдно и мы осознавали  свою вину. Ее речь была  тихой, размеренной и очень грамотной. На русском языке она старалась вложить в нас как можно больше, объяснить правила, делая это методично и четко, а вот на литературе она раскрывалась совсем с другой стороны. Виртуозно владея словом, жестом, интонацией, и глубоким знанием предмета, она словно вживалась в произведение, в биографию, в пересказываемую  эпоху. На ее уроках мы получали не только уникальные знания, но и учились рассуждать и отстаивать свою позицию.</w:t>
      </w:r>
    </w:p>
    <w:p w:rsidR="00AD7210" w:rsidRPr="00915396" w:rsidRDefault="00AD7210" w:rsidP="00915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ab/>
        <w:t xml:space="preserve">И вот я уже закончила и школу и институт, наши встречи с Ларисой Арвидовной, к сожалению, стали реже. Но даже в те редкие минуты встречи, она всегда меня по-доброму и искренне встречала («Привет, Елизавета, ну заходи, давай поговорим, рассказывай…»). И за 15-20 минут  мы погружались в теплую атмосферу, где мы обменивались  мнениями, что-то обсуждали,  и я могла получить какие-то наставления. 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ab/>
        <w:t xml:space="preserve">В своей душе я сохраню искрению благодарность, за все что сделала и научила меня Клеменова Лариса Арвидовна. 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Светлая память и вечный покой её душе…"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lastRenderedPageBreak/>
        <w:tab/>
        <w:t xml:space="preserve">Здесь невозможно привести воспоминания всех ее учеников, которые сохраняют в своей душе теплое и светлое чувство к этой незаурядной женщине. 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ab/>
        <w:t xml:space="preserve">С таким же уважением вспоминают ее и коллеги, для которых она была и другом и 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наставником. Вот учитель МБОУ «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Ш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кола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 xml:space="preserve"> №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 xml:space="preserve"> 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6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»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 xml:space="preserve">, Мельникова С.П., говорит о ней так: "Я узнала Ларису Арвидовну в конце 80х-начале 90х годов. Она поразила меня своей эрудицией, благородством, честностью, справедливостью. 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ab/>
        <w:t>Это был очень светлый человек, всегда готовый оказать помощь по первой просьбе. Для меня она - путеводная звезда на стезе преподавания русского языка и литературы. Очень тактичная, с высокой внутренней и внешней культурой, она доносила красоту русского языка до души каждого ученика. Выглядела всегда элегантно. Она была учителем в полном смысле этого слова. Вырастила и воспитала замечательную дочь, которая продолжила дело своей мамы.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ab/>
        <w:t>Для меня Лариса Арвидовна навсегда останется эталоном честности, благородства, высокой культуры и справедливости.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Верю, что светлый образ ее навсегда останется в наших сердцах и сердцах ее учеников".</w:t>
      </w:r>
    </w:p>
    <w:p w:rsidR="00AD7210" w:rsidRPr="00915396" w:rsidRDefault="00AD7210" w:rsidP="00915396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8"/>
          <w:szCs w:val="28"/>
        </w:rPr>
      </w:pP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ab/>
        <w:t xml:space="preserve">Ей вторит 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и учитель русского языка МБОУ «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Ш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кола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 xml:space="preserve"> №6</w:t>
      </w:r>
      <w:r w:rsidR="00163DC7" w:rsidRPr="00915396">
        <w:rPr>
          <w:rStyle w:val="ucoz-forum-post"/>
          <w:rFonts w:ascii="Times New Roman" w:hAnsi="Times New Roman" w:cs="Times New Roman"/>
          <w:sz w:val="28"/>
          <w:szCs w:val="28"/>
        </w:rPr>
        <w:t>»</w:t>
      </w:r>
      <w:r w:rsidRPr="00915396">
        <w:rPr>
          <w:rStyle w:val="ucoz-forum-post"/>
          <w:rFonts w:ascii="Times New Roman" w:hAnsi="Times New Roman" w:cs="Times New Roman"/>
          <w:sz w:val="28"/>
          <w:szCs w:val="28"/>
        </w:rPr>
        <w:t>, Ксенз Ю.П.: "Лариса Арвидовна активно участвовала в педагогическом процессе: консультировала учителей, помогала старшеклассникам готовиться к поступлению в вузы. Многие ее бывшие питомцы стали кандидатами и докторами наук. Она много лет руководила Методическим объединением словесников, передавала свой опыт молодым учителям., являясь для них наставником."</w:t>
      </w:r>
    </w:p>
    <w:p w:rsidR="0076382F" w:rsidRPr="00915396" w:rsidRDefault="0076382F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CC41E7" w:rsidRPr="00915396" w:rsidRDefault="00CC41E7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915396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A70D33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07336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07336" w:rsidRPr="00915396">
        <w:rPr>
          <w:rFonts w:ascii="Times New Roman" w:hAnsi="Times New Roman" w:cs="Times New Roman"/>
          <w:sz w:val="28"/>
          <w:szCs w:val="28"/>
        </w:rPr>
        <w:t>Такие добрые слова о Ларисе Арвид</w:t>
      </w:r>
      <w:r w:rsidR="00AB4B7A" w:rsidRPr="00915396">
        <w:rPr>
          <w:rFonts w:ascii="Times New Roman" w:hAnsi="Times New Roman" w:cs="Times New Roman"/>
          <w:sz w:val="28"/>
          <w:szCs w:val="28"/>
        </w:rPr>
        <w:t xml:space="preserve">овне </w:t>
      </w:r>
      <w:r w:rsidR="00D5196C">
        <w:rPr>
          <w:rFonts w:ascii="Times New Roman" w:hAnsi="Times New Roman" w:cs="Times New Roman"/>
          <w:sz w:val="28"/>
          <w:szCs w:val="28"/>
        </w:rPr>
        <w:t xml:space="preserve"> </w:t>
      </w:r>
      <w:r w:rsidR="00AB4B7A" w:rsidRPr="00915396">
        <w:rPr>
          <w:rFonts w:ascii="Times New Roman" w:hAnsi="Times New Roman" w:cs="Times New Roman"/>
          <w:sz w:val="28"/>
          <w:szCs w:val="28"/>
        </w:rPr>
        <w:t xml:space="preserve">могут сказать все, кто хотя бы </w:t>
      </w:r>
      <w:r w:rsidR="00F07336" w:rsidRPr="00915396">
        <w:rPr>
          <w:rFonts w:ascii="Times New Roman" w:hAnsi="Times New Roman" w:cs="Times New Roman"/>
          <w:sz w:val="28"/>
          <w:szCs w:val="28"/>
        </w:rPr>
        <w:t xml:space="preserve"> раз соприкоснулся с удивительным даром этого человека</w:t>
      </w:r>
      <w:r w:rsidR="00906199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F07336" w:rsidRPr="00915396">
        <w:rPr>
          <w:rFonts w:ascii="Times New Roman" w:hAnsi="Times New Roman" w:cs="Times New Roman"/>
          <w:sz w:val="28"/>
          <w:szCs w:val="28"/>
        </w:rPr>
        <w:t>- вкладывать частицу своей души во всё, что она делает.</w:t>
      </w:r>
    </w:p>
    <w:p w:rsidR="00F07336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07336" w:rsidRPr="00915396">
        <w:rPr>
          <w:rFonts w:ascii="Times New Roman" w:hAnsi="Times New Roman" w:cs="Times New Roman"/>
          <w:sz w:val="28"/>
          <w:szCs w:val="28"/>
        </w:rPr>
        <w:t>Учителя школы №</w:t>
      </w:r>
      <w:r w:rsidR="008A6E32" w:rsidRPr="00915396">
        <w:rPr>
          <w:rFonts w:ascii="Times New Roman" w:hAnsi="Times New Roman" w:cs="Times New Roman"/>
          <w:sz w:val="28"/>
          <w:szCs w:val="28"/>
        </w:rPr>
        <w:t xml:space="preserve"> </w:t>
      </w:r>
      <w:r w:rsidR="00F07336" w:rsidRPr="00915396">
        <w:rPr>
          <w:rFonts w:ascii="Times New Roman" w:hAnsi="Times New Roman" w:cs="Times New Roman"/>
          <w:sz w:val="28"/>
          <w:szCs w:val="28"/>
        </w:rPr>
        <w:t>6 счастливы, что они работали с таким прекрасным учителем и человеком. Жизненный путь Ларисы Арвидовн</w:t>
      </w:r>
      <w:r w:rsidR="00462BBD" w:rsidRPr="00915396">
        <w:rPr>
          <w:rFonts w:ascii="Times New Roman" w:hAnsi="Times New Roman" w:cs="Times New Roman"/>
          <w:sz w:val="28"/>
          <w:szCs w:val="28"/>
        </w:rPr>
        <w:t>ы -</w:t>
      </w:r>
      <w:r w:rsidR="00F07336" w:rsidRPr="00915396">
        <w:rPr>
          <w:rFonts w:ascii="Times New Roman" w:hAnsi="Times New Roman" w:cs="Times New Roman"/>
          <w:sz w:val="28"/>
          <w:szCs w:val="28"/>
        </w:rPr>
        <w:t xml:space="preserve"> пример для подражания. Без прошлого не</w:t>
      </w:r>
      <w:r w:rsidR="00906199" w:rsidRPr="00915396">
        <w:rPr>
          <w:rFonts w:ascii="Times New Roman" w:hAnsi="Times New Roman" w:cs="Times New Roman"/>
          <w:sz w:val="28"/>
          <w:szCs w:val="28"/>
        </w:rPr>
        <w:t>т</w:t>
      </w:r>
      <w:r w:rsidR="00F07336" w:rsidRPr="00915396">
        <w:rPr>
          <w:rFonts w:ascii="Times New Roman" w:hAnsi="Times New Roman" w:cs="Times New Roman"/>
          <w:sz w:val="28"/>
          <w:szCs w:val="28"/>
        </w:rPr>
        <w:t xml:space="preserve"> будущего. Мы должны знать историю своей школы и её учителей. Я очень хочу, чтобы выпускники нашей школы выбрали профессию учителя, есть, на кого </w:t>
      </w:r>
      <w:r w:rsidR="00462BBD" w:rsidRPr="00915396">
        <w:rPr>
          <w:rFonts w:ascii="Times New Roman" w:hAnsi="Times New Roman" w:cs="Times New Roman"/>
          <w:sz w:val="28"/>
          <w:szCs w:val="28"/>
        </w:rPr>
        <w:t>ровняться</w:t>
      </w:r>
      <w:r w:rsidR="00F07336" w:rsidRPr="00915396">
        <w:rPr>
          <w:rFonts w:ascii="Times New Roman" w:hAnsi="Times New Roman" w:cs="Times New Roman"/>
          <w:sz w:val="28"/>
          <w:szCs w:val="28"/>
        </w:rPr>
        <w:t>.</w:t>
      </w:r>
    </w:p>
    <w:p w:rsidR="00F07336" w:rsidRPr="00915396" w:rsidRDefault="00906199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F07336" w:rsidRPr="00915396">
        <w:rPr>
          <w:rFonts w:ascii="Times New Roman" w:hAnsi="Times New Roman" w:cs="Times New Roman"/>
          <w:sz w:val="28"/>
          <w:szCs w:val="28"/>
        </w:rPr>
        <w:t>Именно о таких людях хочется сказать:</w:t>
      </w:r>
    </w:p>
    <w:p w:rsidR="00F07336" w:rsidRPr="00915396" w:rsidRDefault="00A70D33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«</w:t>
      </w:r>
      <w:r w:rsidR="00F07336" w:rsidRPr="00915396">
        <w:rPr>
          <w:rFonts w:ascii="Times New Roman" w:hAnsi="Times New Roman" w:cs="Times New Roman"/>
          <w:sz w:val="28"/>
          <w:szCs w:val="28"/>
        </w:rPr>
        <w:t>Учитель! Перед именем твоим</w:t>
      </w: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Позволь смиренно преклонить колени…</w:t>
      </w:r>
      <w:r w:rsidR="00A70D33" w:rsidRPr="00915396">
        <w:rPr>
          <w:rFonts w:ascii="Times New Roman" w:hAnsi="Times New Roman" w:cs="Times New Roman"/>
          <w:sz w:val="28"/>
          <w:szCs w:val="28"/>
        </w:rPr>
        <w:t>»</w:t>
      </w: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</w:p>
    <w:p w:rsidR="00F07336" w:rsidRPr="00915396" w:rsidRDefault="00F07336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39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Список литературы</w:t>
      </w:r>
      <w:r w:rsidR="008A6E32" w:rsidRPr="00915396">
        <w:rPr>
          <w:rFonts w:ascii="Times New Roman" w:hAnsi="Times New Roman" w:cs="Times New Roman"/>
          <w:b/>
          <w:sz w:val="28"/>
          <w:szCs w:val="28"/>
        </w:rPr>
        <w:t>: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396">
        <w:rPr>
          <w:rStyle w:val="a9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1. Алексеев С. П.</w:t>
      </w:r>
      <w:r w:rsidRPr="00915396">
        <w:rPr>
          <w:rStyle w:val="a9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915396">
        <w:rPr>
          <w:rFonts w:ascii="Times New Roman" w:hAnsi="Times New Roman" w:cs="Times New Roman"/>
          <w:color w:val="000000" w:themeColor="text1"/>
          <w:sz w:val="28"/>
          <w:szCs w:val="28"/>
        </w:rPr>
        <w:t>Рассказы об обороне Ленинграда / С. П. Алексеев ; худож. Н. И.Андреев. – М. : Дрофа, 2003. - 80 с. : ил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2. Буров А. В. Блокада день за днем.  Л.Лениздат., 1979 г.477с.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3. Личный архив семьи Клеменовых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4.  Плоткин  Г. М. Блокада</w:t>
      </w:r>
      <w:r w:rsidRPr="00915396">
        <w:rPr>
          <w:rFonts w:ascii="Times New Roman" w:hAnsi="Times New Roman" w:cs="Times New Roman"/>
          <w:color w:val="02243F"/>
          <w:sz w:val="28"/>
          <w:szCs w:val="28"/>
          <w:shd w:val="clear" w:color="auto" w:fill="FFFFFF"/>
        </w:rPr>
        <w:t xml:space="preserve"> </w:t>
      </w:r>
      <w:r w:rsidRPr="00915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Преподавание истории и обществознания в школе. 2013. № 10. С.47-59, Школьная Пресса – М.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5. Преподавание истории и обществознания в школе 2013 г. П. 10 с. 47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6. Сульдин  А.В. Блокада Ленинграда ,АСТ ,2016,стр.192</w:t>
      </w:r>
    </w:p>
    <w:p w:rsidR="00AB4B7A" w:rsidRPr="00915396" w:rsidRDefault="00AB4B7A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5396">
        <w:rPr>
          <w:rFonts w:ascii="Times New Roman" w:hAnsi="Times New Roman" w:cs="Times New Roman"/>
          <w:sz w:val="28"/>
          <w:szCs w:val="28"/>
        </w:rPr>
        <w:t>7. Сухачёв М.П.</w:t>
      </w:r>
      <w:r w:rsidRPr="00915396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  <w:t>,</w:t>
      </w:r>
      <w:r w:rsidRPr="00915396">
        <w:rPr>
          <w:rFonts w:ascii="Times New Roman" w:hAnsi="Times New Roman" w:cs="Times New Roman"/>
          <w:sz w:val="28"/>
          <w:szCs w:val="28"/>
        </w:rPr>
        <w:t xml:space="preserve"> «Дети Блокады»</w:t>
      </w:r>
      <w:r w:rsidRPr="00915396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</w:rPr>
        <w:t>, </w:t>
      </w:r>
      <w:r w:rsidRPr="009153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ОАО «Издательство «Детская литература», 2012</w:t>
      </w:r>
    </w:p>
    <w:p w:rsidR="00AB4B7A" w:rsidRPr="00915396" w:rsidRDefault="006118E2" w:rsidP="00915396">
      <w:pPr>
        <w:tabs>
          <w:tab w:val="left" w:pos="0"/>
        </w:tabs>
        <w:spacing w:line="360" w:lineRule="auto"/>
        <w:ind w:left="142" w:right="-143" w:hanging="142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B4B7A" w:rsidRPr="009153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AB4B7A" w:rsidRPr="00915396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AB4B7A" w:rsidRPr="009153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wikipedia</w:t>
        </w:r>
        <w:r w:rsidR="00AB4B7A" w:rsidRPr="00915396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AB4B7A" w:rsidRPr="00915396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B4B7A" w:rsidRPr="00915396" w:rsidRDefault="006118E2" w:rsidP="00915396">
      <w:pPr>
        <w:shd w:val="clear" w:color="auto" w:fill="FFFFFF"/>
        <w:spacing w:line="360" w:lineRule="auto"/>
        <w:rPr>
          <w:rFonts w:ascii="Times New Roman" w:hAnsi="Times New Roman" w:cs="Times New Roman"/>
          <w:color w:val="1A0DAB"/>
          <w:sz w:val="28"/>
          <w:szCs w:val="28"/>
          <w:u w:val="single"/>
        </w:rPr>
      </w:pPr>
      <w:r w:rsidRPr="00915396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fldChar w:fldCharType="begin"/>
      </w:r>
      <w:r w:rsidR="00AB4B7A" w:rsidRPr="00915396">
        <w:rPr>
          <w:rStyle w:val="HTML"/>
          <w:rFonts w:ascii="Times New Roman" w:hAnsi="Times New Roman" w:cs="Times New Roman"/>
          <w:color w:val="202124"/>
          <w:sz w:val="28"/>
          <w:szCs w:val="28"/>
          <w:u w:val="single"/>
        </w:rPr>
        <w:instrText xml:space="preserve"> HYPERLINK "http://blockade.spb.ru</w:instrText>
      </w:r>
    </w:p>
    <w:p w:rsidR="00AB4B7A" w:rsidRPr="00915396" w:rsidRDefault="00AB4B7A" w:rsidP="00915396">
      <w:pPr>
        <w:shd w:val="clear" w:color="auto" w:fill="FFFFFF"/>
        <w:spacing w:line="36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915396">
        <w:rPr>
          <w:rStyle w:val="HTML"/>
          <w:rFonts w:ascii="Times New Roman" w:hAnsi="Times New Roman" w:cs="Times New Roman"/>
          <w:color w:val="202124"/>
          <w:sz w:val="28"/>
          <w:szCs w:val="28"/>
          <w:u w:val="single"/>
        </w:rPr>
        <w:instrText xml:space="preserve">" </w:instrText>
      </w:r>
      <w:r w:rsidR="006118E2" w:rsidRPr="00915396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fldChar w:fldCharType="separate"/>
      </w:r>
      <w:r w:rsidRPr="00915396">
        <w:rPr>
          <w:rStyle w:val="a4"/>
          <w:rFonts w:ascii="Times New Roman" w:hAnsi="Times New Roman" w:cs="Times New Roman"/>
          <w:sz w:val="28"/>
          <w:szCs w:val="28"/>
        </w:rPr>
        <w:t>http://blockade.spb.ru</w:t>
      </w:r>
    </w:p>
    <w:p w:rsidR="00AB4B7A" w:rsidRPr="00915396" w:rsidRDefault="006118E2" w:rsidP="00915396">
      <w:pPr>
        <w:shd w:val="clear" w:color="auto" w:fill="FFFFFF"/>
        <w:spacing w:line="360" w:lineRule="auto"/>
        <w:rPr>
          <w:rFonts w:ascii="Times New Roman" w:hAnsi="Times New Roman" w:cs="Times New Roman"/>
          <w:color w:val="202124"/>
          <w:sz w:val="28"/>
          <w:szCs w:val="28"/>
        </w:rPr>
      </w:pPr>
      <w:r w:rsidRPr="00915396">
        <w:rPr>
          <w:rStyle w:val="HTML"/>
          <w:rFonts w:ascii="Times New Roman" w:hAnsi="Times New Roman" w:cs="Times New Roman"/>
          <w:i w:val="0"/>
          <w:iCs w:val="0"/>
          <w:color w:val="202124"/>
          <w:sz w:val="28"/>
          <w:szCs w:val="28"/>
          <w:u w:val="single"/>
        </w:rPr>
        <w:fldChar w:fldCharType="end"/>
      </w:r>
    </w:p>
    <w:p w:rsidR="00AB4B7A" w:rsidRDefault="00AB4B7A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                                                   Приложение1</w:t>
      </w: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5396">
        <w:rPr>
          <w:rFonts w:ascii="Times New Roman" w:hAnsi="Times New Roman" w:cs="Times New Roman"/>
          <w:b/>
          <w:bCs/>
          <w:sz w:val="32"/>
          <w:szCs w:val="28"/>
        </w:rPr>
        <w:t>Свидетельство о рождении</w:t>
      </w:r>
      <w:r w:rsidRPr="00915396">
        <w:rPr>
          <w:noProof/>
          <w:lang w:eastAsia="ru-RU"/>
        </w:rPr>
        <w:t xml:space="preserve"> </w:t>
      </w:r>
      <w:r w:rsidRPr="00915396"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drawing>
          <wp:inline distT="0" distB="0" distL="0" distR="0">
            <wp:extent cx="6120130" cy="850211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307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Times New Roman" pitchFamily="18" charset="0"/>
                              <a:cs typeface="Times New Roman" pitchFamily="18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  <a:t>      Лариса </a:t>
                          </a:r>
                          <a:r>
                            <a:rPr lang="ru-RU" sz="4000" b="1" dirty="0" err="1" smtClean="0">
                              <a:solidFill>
                                <a:srgbClr val="B00000"/>
                              </a:solidFill>
                            </a:rPr>
                            <a:t>Арвидовна</a:t>
                          </a:r>
                          <a: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  <a:t> </a:t>
                          </a:r>
                          <a:r>
                            <a:rPr lang="ru-RU" sz="4000" b="1" dirty="0" err="1" smtClean="0">
                              <a:solidFill>
                                <a:srgbClr val="B00000"/>
                              </a:solidFill>
                            </a:rPr>
                            <a:t>Крумина</a:t>
                          </a:r>
                          <a: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  <a:t> (</a:t>
                          </a:r>
                          <a:r>
                            <a:rPr lang="ru-RU" sz="4000" b="1" dirty="0" err="1" smtClean="0">
                              <a:solidFill>
                                <a:srgbClr val="B00000"/>
                              </a:solidFill>
                            </a:rPr>
                            <a:t>Клеменова</a:t>
                          </a:r>
                          <a: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  <a:t>)</a:t>
                          </a:r>
                          <a:b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</a:br>
                          <a:r>
                            <a:rPr lang="ru-RU" sz="4000" b="1" dirty="0" smtClean="0">
                              <a:solidFill>
                                <a:srgbClr val="B00000"/>
                              </a:solidFill>
                            </a:rPr>
                            <a:t> (1930-2013)</a:t>
                          </a:r>
                          <a:endParaRPr lang="ru-RU" sz="4000" dirty="0" smtClean="0">
                            <a:solidFill>
                              <a:srgbClr val="B0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53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200399" cy="2021840"/>
            <wp:effectExtent l="19050" t="0" r="1" b="0"/>
            <wp:docPr id="1" name="Рисунок 1" descr="C:\Users\Acer\Desktop\Новая папка\20210415_200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7" descr="C:\Users\Acer\Desktop\Новая папка\20210415_20092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71" cy="20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5396">
        <w:rPr>
          <w:rFonts w:ascii="Times New Roman" w:hAnsi="Times New Roman" w:cs="Times New Roman"/>
          <w:b/>
          <w:bCs/>
          <w:sz w:val="32"/>
          <w:szCs w:val="28"/>
        </w:rPr>
        <w:t xml:space="preserve">Аттестат об окончании средней школы № 1  25.06.1950 г.   </w:t>
      </w:r>
      <w:r w:rsidRPr="00915396">
        <w:rPr>
          <w:rFonts w:ascii="Times New Roman" w:hAnsi="Times New Roman" w:cs="Times New Roman"/>
          <w:b/>
          <w:bCs/>
          <w:sz w:val="32"/>
          <w:szCs w:val="28"/>
        </w:rPr>
        <w:br/>
        <w:t>г.Опочка Великолукской области (Псковской)</w:t>
      </w: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5396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827462" cy="4500563"/>
            <wp:effectExtent l="19050" t="0" r="1588" b="0"/>
            <wp:docPr id="5" name="Рисунок 5" descr="C:\Users\Acer\Desktop\Новая папка\20210415_201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C:\Users\Acer\Desktop\Новая папка\20210415_201006.jpg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62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96" w:rsidRDefault="00915396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                                                                                        Приложение 2</w:t>
      </w:r>
    </w:p>
    <w:p w:rsidR="00C70281" w:rsidRDefault="00C70281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C70281">
        <w:rPr>
          <w:rFonts w:ascii="Times New Roman" w:hAnsi="Times New Roman" w:cs="Times New Roman"/>
          <w:b/>
          <w:bCs/>
          <w:sz w:val="32"/>
          <w:szCs w:val="28"/>
        </w:rPr>
        <w:t>Удостоверение к знаку</w:t>
      </w:r>
      <w:r w:rsidRPr="00C70281">
        <w:rPr>
          <w:rFonts w:ascii="Times New Roman" w:hAnsi="Times New Roman" w:cs="Times New Roman"/>
          <w:b/>
          <w:bCs/>
          <w:sz w:val="32"/>
          <w:szCs w:val="28"/>
        </w:rPr>
        <w:br/>
        <w:t xml:space="preserve"> «Жителю блокадного Ленинграда»</w:t>
      </w:r>
    </w:p>
    <w:p w:rsidR="00C70281" w:rsidRDefault="00C70281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7028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120130" cy="2556950"/>
            <wp:effectExtent l="19050" t="0" r="0" b="0"/>
            <wp:docPr id="6" name="Рисунок 6" descr="C:\Users\Acer\Desktop\Новая папка\20210415_203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 descr="C:\Users\Acer\Desktop\Новая папка\20210415_20312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5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281" w:rsidRDefault="00C70281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70281" w:rsidRDefault="00C70281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C70281">
        <w:rPr>
          <w:rFonts w:ascii="Times New Roman" w:hAnsi="Times New Roman" w:cs="Times New Roman"/>
          <w:b/>
          <w:bCs/>
          <w:sz w:val="32"/>
          <w:szCs w:val="28"/>
        </w:rPr>
        <w:t>Трудовая книжка</w:t>
      </w:r>
    </w:p>
    <w:p w:rsidR="00C70281" w:rsidRDefault="00C70281" w:rsidP="00CC41E7">
      <w:pPr>
        <w:tabs>
          <w:tab w:val="left" w:pos="0"/>
        </w:tabs>
        <w:spacing w:line="240" w:lineRule="auto"/>
        <w:ind w:left="142" w:right="-143" w:hanging="14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70281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6120130" cy="4188521"/>
            <wp:effectExtent l="19050" t="0" r="0" b="0"/>
            <wp:docPr id="7" name="Рисунок 7" descr="C:\Users\Acer\Desktop\Новая папка\20210415_2017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C:\Users\Acer\Desktop\Новая папка\20210415_20170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281" w:rsidSect="00071DAE"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306A" w:rsidRDefault="0034306A" w:rsidP="00CF59F4">
      <w:pPr>
        <w:spacing w:after="0" w:line="240" w:lineRule="auto"/>
      </w:pPr>
      <w:r>
        <w:separator/>
      </w:r>
    </w:p>
  </w:endnote>
  <w:endnote w:type="continuationSeparator" w:id="1">
    <w:p w:rsidR="0034306A" w:rsidRDefault="0034306A" w:rsidP="00CF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306A" w:rsidRDefault="0034306A" w:rsidP="00CF59F4">
      <w:pPr>
        <w:spacing w:after="0" w:line="240" w:lineRule="auto"/>
      </w:pPr>
      <w:r>
        <w:separator/>
      </w:r>
    </w:p>
  </w:footnote>
  <w:footnote w:type="continuationSeparator" w:id="1">
    <w:p w:rsidR="0034306A" w:rsidRDefault="0034306A" w:rsidP="00CF5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72221"/>
      <w:docPartObj>
        <w:docPartGallery w:val="Page Numbers (Top of Page)"/>
        <w:docPartUnique/>
      </w:docPartObj>
    </w:sdtPr>
    <w:sdtContent>
      <w:p w:rsidR="00915396" w:rsidRDefault="006118E2">
        <w:pPr>
          <w:pStyle w:val="a5"/>
          <w:jc w:val="center"/>
        </w:pPr>
        <w:fldSimple w:instr=" PAGE   \* MERGEFORMAT ">
          <w:r w:rsidR="001971DF">
            <w:rPr>
              <w:noProof/>
            </w:rPr>
            <w:t>15</w:t>
          </w:r>
        </w:fldSimple>
      </w:p>
    </w:sdtContent>
  </w:sdt>
  <w:p w:rsidR="00915396" w:rsidRDefault="0091539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5F9"/>
    <w:multiLevelType w:val="hybridMultilevel"/>
    <w:tmpl w:val="610A49BC"/>
    <w:lvl w:ilvl="0" w:tplc="1BD2C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13561"/>
    <w:multiLevelType w:val="hybridMultilevel"/>
    <w:tmpl w:val="86085DEA"/>
    <w:lvl w:ilvl="0" w:tplc="57A820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E7EA6"/>
    <w:multiLevelType w:val="hybridMultilevel"/>
    <w:tmpl w:val="D228E164"/>
    <w:lvl w:ilvl="0" w:tplc="9D4E62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94595B"/>
    <w:multiLevelType w:val="hybridMultilevel"/>
    <w:tmpl w:val="41B08F60"/>
    <w:lvl w:ilvl="0" w:tplc="AF04AE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04433D"/>
    <w:multiLevelType w:val="hybridMultilevel"/>
    <w:tmpl w:val="A02C5416"/>
    <w:lvl w:ilvl="0" w:tplc="9A26269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F1690F"/>
    <w:rsid w:val="00025B13"/>
    <w:rsid w:val="00071DAE"/>
    <w:rsid w:val="000A6EE7"/>
    <w:rsid w:val="00110EAB"/>
    <w:rsid w:val="0011304F"/>
    <w:rsid w:val="00163DC7"/>
    <w:rsid w:val="00172429"/>
    <w:rsid w:val="00183E8E"/>
    <w:rsid w:val="001971DF"/>
    <w:rsid w:val="001B171D"/>
    <w:rsid w:val="00240CF0"/>
    <w:rsid w:val="0034306A"/>
    <w:rsid w:val="00354088"/>
    <w:rsid w:val="003C580A"/>
    <w:rsid w:val="00462BBD"/>
    <w:rsid w:val="004B422E"/>
    <w:rsid w:val="00527EB0"/>
    <w:rsid w:val="00553AB8"/>
    <w:rsid w:val="006118E2"/>
    <w:rsid w:val="006C4E74"/>
    <w:rsid w:val="00731704"/>
    <w:rsid w:val="0076382F"/>
    <w:rsid w:val="007937E5"/>
    <w:rsid w:val="0080271A"/>
    <w:rsid w:val="008835FF"/>
    <w:rsid w:val="008A6E32"/>
    <w:rsid w:val="00906199"/>
    <w:rsid w:val="00915396"/>
    <w:rsid w:val="009A6A84"/>
    <w:rsid w:val="009B7C68"/>
    <w:rsid w:val="009F4882"/>
    <w:rsid w:val="00A70D33"/>
    <w:rsid w:val="00A82B39"/>
    <w:rsid w:val="00AB4B7A"/>
    <w:rsid w:val="00AD7210"/>
    <w:rsid w:val="00C122C6"/>
    <w:rsid w:val="00C70281"/>
    <w:rsid w:val="00CC41E7"/>
    <w:rsid w:val="00CF59F4"/>
    <w:rsid w:val="00D32AC5"/>
    <w:rsid w:val="00D5196C"/>
    <w:rsid w:val="00D71C42"/>
    <w:rsid w:val="00D9394C"/>
    <w:rsid w:val="00DB097C"/>
    <w:rsid w:val="00DF210C"/>
    <w:rsid w:val="00E02EC7"/>
    <w:rsid w:val="00E7513B"/>
    <w:rsid w:val="00ED70DF"/>
    <w:rsid w:val="00F07336"/>
    <w:rsid w:val="00F16710"/>
    <w:rsid w:val="00F1690F"/>
    <w:rsid w:val="00F9104C"/>
    <w:rsid w:val="00FF2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B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6A84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F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59F4"/>
  </w:style>
  <w:style w:type="paragraph" w:styleId="a7">
    <w:name w:val="footer"/>
    <w:basedOn w:val="a"/>
    <w:link w:val="a8"/>
    <w:uiPriority w:val="99"/>
    <w:unhideWhenUsed/>
    <w:rsid w:val="00CF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59F4"/>
  </w:style>
  <w:style w:type="character" w:styleId="a9">
    <w:name w:val="Strong"/>
    <w:basedOn w:val="a0"/>
    <w:uiPriority w:val="22"/>
    <w:qFormat/>
    <w:rsid w:val="00AB4B7A"/>
    <w:rPr>
      <w:b/>
      <w:bCs/>
    </w:rPr>
  </w:style>
  <w:style w:type="character" w:styleId="HTML">
    <w:name w:val="HTML Cite"/>
    <w:basedOn w:val="a0"/>
    <w:uiPriority w:val="99"/>
    <w:semiHidden/>
    <w:unhideWhenUsed/>
    <w:rsid w:val="00AB4B7A"/>
    <w:rPr>
      <w:i/>
      <w:iCs/>
    </w:rPr>
  </w:style>
  <w:style w:type="character" w:customStyle="1" w:styleId="ucoz-forum-post">
    <w:name w:val="ucoz-forum-post"/>
    <w:basedOn w:val="a0"/>
    <w:rsid w:val="00AD7210"/>
  </w:style>
  <w:style w:type="paragraph" w:styleId="aa">
    <w:name w:val="No Spacing"/>
    <w:uiPriority w:val="1"/>
    <w:qFormat/>
    <w:rsid w:val="00071DA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15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5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B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A6A8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ikipedia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2589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User135</dc:creator>
  <cp:keywords/>
  <dc:description/>
  <cp:lastModifiedBy>Acer</cp:lastModifiedBy>
  <cp:revision>26</cp:revision>
  <cp:lastPrinted>2021-10-09T14:31:00Z</cp:lastPrinted>
  <dcterms:created xsi:type="dcterms:W3CDTF">2021-04-21T11:16:00Z</dcterms:created>
  <dcterms:modified xsi:type="dcterms:W3CDTF">2021-10-22T13:43:00Z</dcterms:modified>
</cp:coreProperties>
</file>